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16DF9">
      <w:pPr>
        <w:spacing w:line="276" w:lineRule="auto"/>
        <w:rPr>
          <w:rFonts w:hint="eastAsia" w:ascii="黑体" w:hAnsi="宋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-210185</wp:posOffset>
                </wp:positionV>
                <wp:extent cx="800100" cy="495300"/>
                <wp:effectExtent l="9525" t="9525" r="9525" b="952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FBF752B">
                            <w:pP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</w:rPr>
                              <w:t>附件</w:t>
                            </w: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lang w:eastAsia="zh-CN"/>
                              </w:rPr>
                              <w:t>二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1pt;margin-top:-16.55pt;height:39pt;width:63pt;z-index:251659264;mso-width-relative:page;mso-height-relative:page;" fillcolor="#FFFFFF" filled="t" stroked="t" coordsize="21600,21600" o:gfxdata="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+DkD41AAAAAgBAAAPAAAAAAAAAAEAIAAAACIAAABkcnMv&#10;ZG93bnJldi54bWxQSwECFAAUAAAACACHTuJAkAvBmgcCAAA2BAAADgAAAAAAAAABACAAAAAjAQAA&#10;ZHJzL2Uyb0RvYy54bWxQSwUGAAAAAAYABgBZAQAAnAUAAAAA&#10;">
                <v:fill on="t" focussize="0,0"/>
                <v:stroke weight="1.5pt" color="#000000" joinstyle="miter"/>
                <v:imagedata o:title=""/>
                <o:lock v:ext="edit" aspectratio="f"/>
                <v:textbox>
                  <w:txbxContent>
                    <w:p w14:paraId="2FBF752B">
                      <w:pPr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</w:rPr>
                        <w:t>附件</w:t>
                      </w:r>
                      <w:r>
                        <w:rPr>
                          <w:rFonts w:hint="eastAsia" w:ascii="黑体" w:eastAsia="黑体"/>
                          <w:sz w:val="30"/>
                          <w:szCs w:val="30"/>
                          <w:lang w:eastAsia="zh-CN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</w:p>
    <w:p w14:paraId="2BAF3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上海电影艺术职业学院</w:t>
      </w:r>
    </w:p>
    <w:p w14:paraId="163CB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val="en-US" w:eastAsia="zh-CN"/>
        </w:rPr>
        <w:t>2025年度上海电影艺术职业学院优秀毕业生候选人名单</w:t>
      </w:r>
    </w:p>
    <w:tbl>
      <w:tblPr>
        <w:tblStyle w:val="11"/>
        <w:tblW w:w="81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21"/>
        <w:gridCol w:w="1443"/>
        <w:gridCol w:w="1662"/>
        <w:gridCol w:w="2438"/>
      </w:tblGrid>
      <w:tr w14:paraId="383032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E8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序号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性别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8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91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</w:tr>
      <w:tr w14:paraId="21F7C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8663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42D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张凤麒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E84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034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6DB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1FE5D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C3C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C17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孙洁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CA1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776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9F9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 w14:paraId="2E37E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84A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C66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张铭欣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5B1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5B4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E0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1E4B9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8AB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B53C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宋俊涛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C1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DA7A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AAB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649A2B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4B3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6D5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毕骏日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04D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F6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A9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2AC23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24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D9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江以勒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B61E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25B5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767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 w14:paraId="278DE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73E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27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翟郁淼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914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76E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5A4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04643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622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069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虞嘉译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DE36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7A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98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716A0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AC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BF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汤文馨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BF7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495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BEFF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312F6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ABA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32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张凯莉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E996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19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BB43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 w14:paraId="06A24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CA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4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程文茜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D0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6D0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458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 w14:paraId="6ECCE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3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2C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郑晰月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5D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DE1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2C3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4682B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76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52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马歆怡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9BF4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64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3281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 w14:paraId="2FBC8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3D5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AF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徐子琪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5B7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61ED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6D4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舞蹈表演</w:t>
            </w:r>
          </w:p>
        </w:tc>
      </w:tr>
      <w:tr w14:paraId="6CE27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AE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EE4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韩铮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F9C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40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3F2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戏剧影视表演</w:t>
            </w:r>
          </w:p>
        </w:tc>
      </w:tr>
      <w:tr w14:paraId="24670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629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C0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范欣悦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824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BA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55D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戏剧影视表演</w:t>
            </w:r>
          </w:p>
        </w:tc>
      </w:tr>
      <w:tr w14:paraId="74988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54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07D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王赫岑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2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A9F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BF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戏剧影视表演</w:t>
            </w:r>
          </w:p>
        </w:tc>
      </w:tr>
      <w:tr w14:paraId="32C09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578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3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4A5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C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D67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戏剧影视表演</w:t>
            </w:r>
          </w:p>
        </w:tc>
      </w:tr>
      <w:tr w14:paraId="6ABE7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4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4E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桑英超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F1E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6361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F79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戏剧影视表演</w:t>
            </w:r>
          </w:p>
        </w:tc>
      </w:tr>
      <w:tr w14:paraId="46EE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6C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EB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张永婷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1D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DB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AF7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音乐剧表演</w:t>
            </w:r>
          </w:p>
        </w:tc>
      </w:tr>
      <w:tr w14:paraId="78C63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AB0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D8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曾锦钰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7EFB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124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E47F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 w14:paraId="6EBE2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E6E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E56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俞良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FE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7B6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1C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 w14:paraId="66DAA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C5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BD4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李乐宁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66B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3B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FCE0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 w14:paraId="21F71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D3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E2B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陈志阳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09A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7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FAD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 w14:paraId="31E1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F3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D2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邓慧敏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C6D7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F1A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D5A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1FCCF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E38F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593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刘帆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E36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9AE1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800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3CE92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3A9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E07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  <w:t>林心欣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A1D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5B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8FE0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41313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FB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DF1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  <w:t>龚宇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377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78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EA7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 w14:paraId="4D137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6A6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FE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信莹鑫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C3F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63B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408D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5A45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1AF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62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沈迪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AF6E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5AC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4B5C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7662B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5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3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262626"/>
                <w:kern w:val="20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62626"/>
                <w:sz w:val="24"/>
                <w:szCs w:val="24"/>
                <w:shd w:val="clear" w:color="auto" w:fill="FFFFFF"/>
              </w:rPr>
              <w:t>陆计涵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06A9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9B7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AFC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 w14:paraId="4DC7D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20A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505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刘可雯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03F7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1EE8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D21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1D7BD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3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51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孔雨雨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ACC5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8ED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57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715F0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9C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433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季节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2D9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06A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C22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 w14:paraId="2011F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D0F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225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唐嘉奕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60F4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0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DDB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广告艺术设计</w:t>
            </w:r>
          </w:p>
        </w:tc>
      </w:tr>
      <w:tr w14:paraId="79846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253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DD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项宇轩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F4C7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E45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E4F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广告艺术设计</w:t>
            </w:r>
          </w:p>
        </w:tc>
      </w:tr>
      <w:tr w14:paraId="0AB03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3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6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俞利萍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3988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ACE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682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人物形象设计</w:t>
            </w:r>
          </w:p>
        </w:tc>
      </w:tr>
      <w:tr w14:paraId="2BAEE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2D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15A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邵舒怡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6BE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5C80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7F8E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人物形象设计</w:t>
            </w:r>
          </w:p>
        </w:tc>
      </w:tr>
      <w:tr w14:paraId="0E01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4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C6F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翟诗涵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904E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C7A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18DC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时尚表演与传播</w:t>
            </w:r>
          </w:p>
        </w:tc>
      </w:tr>
      <w:tr w14:paraId="08F58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71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EBA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陈志强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17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33F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8997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电子竞技运动与管理</w:t>
            </w:r>
          </w:p>
        </w:tc>
      </w:tr>
      <w:tr w14:paraId="7B8B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45D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4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403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沈敬文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A2E5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E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专科</w:t>
            </w:r>
          </w:p>
        </w:tc>
        <w:tc>
          <w:tcPr>
            <w:tcW w:w="2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3795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电子竞技运动与管理</w:t>
            </w:r>
          </w:p>
        </w:tc>
      </w:tr>
    </w:tbl>
    <w:p w14:paraId="28091485">
      <w:pPr>
        <w:spacing w:line="320" w:lineRule="exact"/>
        <w:ind w:right="-58"/>
        <w:rPr>
          <w:rFonts w:hint="eastAsia" w:eastAsia="仿宋_GB2312"/>
          <w:sz w:val="28"/>
          <w:szCs w:val="28"/>
        </w:rPr>
      </w:pPr>
    </w:p>
    <w:p w14:paraId="124ED8C9">
      <w:pPr>
        <w:spacing w:line="220" w:lineRule="auto"/>
        <w:jc w:val="right"/>
      </w:pP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05FEF1-6F9D-40E4-94FD-F15AAF7A285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355E0EDF-52A6-4D8C-9E95-492C74FD934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E429E">
    <w:pPr>
      <w:pStyle w:val="6"/>
      <w:framePr w:wrap="around" w:vAnchor="text" w:hAnchor="margin" w:xAlign="outside" w:y="1"/>
      <w:rPr>
        <w:rStyle w:val="15"/>
        <w:rFonts w:hint="eastAsia" w:ascii="宋体" w:hAnsi="宋体"/>
        <w:sz w:val="28"/>
      </w:rPr>
    </w:pPr>
    <w:r>
      <w:rPr>
        <w:rStyle w:val="15"/>
        <w:rFonts w:hint="eastAsia" w:ascii="宋体" w:hAnsi="宋体"/>
        <w:sz w:val="28"/>
      </w:rPr>
      <w:t xml:space="preserve">—  </w:t>
    </w:r>
    <w:r>
      <w:rPr>
        <w:rFonts w:ascii="宋体" w:hAnsi="宋体"/>
        <w:sz w:val="28"/>
      </w:rPr>
      <w:fldChar w:fldCharType="begin"/>
    </w:r>
    <w:r>
      <w:rPr>
        <w:rStyle w:val="15"/>
        <w:rFonts w:ascii="宋体" w:hAnsi="宋体"/>
        <w:sz w:val="28"/>
      </w:rPr>
      <w:instrText xml:space="preserve">PAGE  </w:instrText>
    </w:r>
    <w:r>
      <w:rPr>
        <w:rFonts w:ascii="宋体" w:hAnsi="宋体"/>
        <w:sz w:val="28"/>
      </w:rPr>
      <w:fldChar w:fldCharType="separate"/>
    </w:r>
    <w:r>
      <w:rPr>
        <w:rStyle w:val="15"/>
        <w:rFonts w:ascii="宋体" w:hAnsi="宋体"/>
        <w:sz w:val="28"/>
      </w:rPr>
      <w:t>1</w:t>
    </w:r>
    <w:r>
      <w:rPr>
        <w:rFonts w:ascii="宋体" w:hAnsi="宋体"/>
        <w:sz w:val="28"/>
      </w:rPr>
      <w:fldChar w:fldCharType="end"/>
    </w:r>
    <w:r>
      <w:rPr>
        <w:rStyle w:val="15"/>
        <w:rFonts w:hint="eastAsia" w:ascii="宋体" w:hAnsi="宋体"/>
        <w:sz w:val="28"/>
      </w:rPr>
      <w:t xml:space="preserve">  —</w:t>
    </w:r>
  </w:p>
  <w:p w14:paraId="041BE9D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C28F8B">
    <w:pPr>
      <w:pStyle w:val="6"/>
      <w:framePr w:wrap="around" w:vAnchor="text" w:hAnchor="margin" w:xAlign="outside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1</w:t>
    </w:r>
    <w:r>
      <w:fldChar w:fldCharType="end"/>
    </w:r>
  </w:p>
  <w:p w14:paraId="0953DD4D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iZDM0NDU0YTFmYzE1YjUyYzJmODNiMTc5ZTRkMDcifQ=="/>
  </w:docVars>
  <w:rsids>
    <w:rsidRoot w:val="00805370"/>
    <w:rsid w:val="0000313F"/>
    <w:rsid w:val="000047AB"/>
    <w:rsid w:val="000247DF"/>
    <w:rsid w:val="00030480"/>
    <w:rsid w:val="00031591"/>
    <w:rsid w:val="000317B5"/>
    <w:rsid w:val="000324DA"/>
    <w:rsid w:val="00032C92"/>
    <w:rsid w:val="00033605"/>
    <w:rsid w:val="00037633"/>
    <w:rsid w:val="00040C8C"/>
    <w:rsid w:val="0004118F"/>
    <w:rsid w:val="000432C5"/>
    <w:rsid w:val="00054F68"/>
    <w:rsid w:val="0005736B"/>
    <w:rsid w:val="000627E4"/>
    <w:rsid w:val="0006325E"/>
    <w:rsid w:val="000768B1"/>
    <w:rsid w:val="00084C86"/>
    <w:rsid w:val="00085A85"/>
    <w:rsid w:val="00097FAC"/>
    <w:rsid w:val="000A0E47"/>
    <w:rsid w:val="000A5B32"/>
    <w:rsid w:val="000A61FF"/>
    <w:rsid w:val="000B0E38"/>
    <w:rsid w:val="000B42B8"/>
    <w:rsid w:val="000B4BD3"/>
    <w:rsid w:val="000B5AAB"/>
    <w:rsid w:val="000B7A54"/>
    <w:rsid w:val="000C3AFF"/>
    <w:rsid w:val="000D18E8"/>
    <w:rsid w:val="000D3571"/>
    <w:rsid w:val="000D4D4E"/>
    <w:rsid w:val="000D7515"/>
    <w:rsid w:val="000E64C2"/>
    <w:rsid w:val="000F7A6D"/>
    <w:rsid w:val="001045EE"/>
    <w:rsid w:val="0010736B"/>
    <w:rsid w:val="0011086F"/>
    <w:rsid w:val="0011223B"/>
    <w:rsid w:val="0011351E"/>
    <w:rsid w:val="00117581"/>
    <w:rsid w:val="001208D1"/>
    <w:rsid w:val="001227BF"/>
    <w:rsid w:val="00124B11"/>
    <w:rsid w:val="0013467E"/>
    <w:rsid w:val="00142341"/>
    <w:rsid w:val="00143C9D"/>
    <w:rsid w:val="00147D65"/>
    <w:rsid w:val="00152BF1"/>
    <w:rsid w:val="0016209D"/>
    <w:rsid w:val="00163B21"/>
    <w:rsid w:val="001937CB"/>
    <w:rsid w:val="00193D6B"/>
    <w:rsid w:val="001960BB"/>
    <w:rsid w:val="001A08D0"/>
    <w:rsid w:val="001A113E"/>
    <w:rsid w:val="001B56BC"/>
    <w:rsid w:val="001C0043"/>
    <w:rsid w:val="001C6456"/>
    <w:rsid w:val="001C67EF"/>
    <w:rsid w:val="001D3D46"/>
    <w:rsid w:val="001D6C77"/>
    <w:rsid w:val="001E2DF3"/>
    <w:rsid w:val="001E6D0A"/>
    <w:rsid w:val="001F2E7B"/>
    <w:rsid w:val="001F30E0"/>
    <w:rsid w:val="001F4688"/>
    <w:rsid w:val="001F4FC9"/>
    <w:rsid w:val="00200CFD"/>
    <w:rsid w:val="0020375C"/>
    <w:rsid w:val="002060A5"/>
    <w:rsid w:val="00210D7F"/>
    <w:rsid w:val="00215520"/>
    <w:rsid w:val="00225F57"/>
    <w:rsid w:val="00227E4F"/>
    <w:rsid w:val="00247F2D"/>
    <w:rsid w:val="00253004"/>
    <w:rsid w:val="00254306"/>
    <w:rsid w:val="002608B4"/>
    <w:rsid w:val="00263458"/>
    <w:rsid w:val="002679E8"/>
    <w:rsid w:val="00277E08"/>
    <w:rsid w:val="00280DA3"/>
    <w:rsid w:val="00285B7A"/>
    <w:rsid w:val="00287A51"/>
    <w:rsid w:val="002930A0"/>
    <w:rsid w:val="00295AD7"/>
    <w:rsid w:val="00296D5E"/>
    <w:rsid w:val="002A023E"/>
    <w:rsid w:val="002A1079"/>
    <w:rsid w:val="002A33CB"/>
    <w:rsid w:val="002A33EF"/>
    <w:rsid w:val="002A4B28"/>
    <w:rsid w:val="002A5E82"/>
    <w:rsid w:val="002C48CA"/>
    <w:rsid w:val="002D561E"/>
    <w:rsid w:val="002E1F4F"/>
    <w:rsid w:val="002E3891"/>
    <w:rsid w:val="002E660D"/>
    <w:rsid w:val="002E7149"/>
    <w:rsid w:val="002F1536"/>
    <w:rsid w:val="002F63B6"/>
    <w:rsid w:val="002F7EBD"/>
    <w:rsid w:val="0030378B"/>
    <w:rsid w:val="00315ECC"/>
    <w:rsid w:val="003267A9"/>
    <w:rsid w:val="0033328A"/>
    <w:rsid w:val="00340563"/>
    <w:rsid w:val="00342A8F"/>
    <w:rsid w:val="00346DEA"/>
    <w:rsid w:val="003506A2"/>
    <w:rsid w:val="00355FFA"/>
    <w:rsid w:val="003625F9"/>
    <w:rsid w:val="00364350"/>
    <w:rsid w:val="00370890"/>
    <w:rsid w:val="00376AA4"/>
    <w:rsid w:val="00383218"/>
    <w:rsid w:val="00390DA5"/>
    <w:rsid w:val="00391C90"/>
    <w:rsid w:val="003977A3"/>
    <w:rsid w:val="003A4DBC"/>
    <w:rsid w:val="003B2132"/>
    <w:rsid w:val="003B3DCE"/>
    <w:rsid w:val="003B54FC"/>
    <w:rsid w:val="003B6483"/>
    <w:rsid w:val="003C0ED9"/>
    <w:rsid w:val="003C212B"/>
    <w:rsid w:val="003C2316"/>
    <w:rsid w:val="003C7BFC"/>
    <w:rsid w:val="003D110B"/>
    <w:rsid w:val="003E0E92"/>
    <w:rsid w:val="003E4E0A"/>
    <w:rsid w:val="003F7003"/>
    <w:rsid w:val="003F76D8"/>
    <w:rsid w:val="00400933"/>
    <w:rsid w:val="00400A35"/>
    <w:rsid w:val="00407E52"/>
    <w:rsid w:val="00410EF0"/>
    <w:rsid w:val="00412AC0"/>
    <w:rsid w:val="004223E7"/>
    <w:rsid w:val="00441958"/>
    <w:rsid w:val="00441E17"/>
    <w:rsid w:val="004452D2"/>
    <w:rsid w:val="0044594D"/>
    <w:rsid w:val="00450A83"/>
    <w:rsid w:val="00453EA5"/>
    <w:rsid w:val="00454852"/>
    <w:rsid w:val="00457038"/>
    <w:rsid w:val="0046004E"/>
    <w:rsid w:val="00461386"/>
    <w:rsid w:val="0046221E"/>
    <w:rsid w:val="00462EB0"/>
    <w:rsid w:val="004708C8"/>
    <w:rsid w:val="00474E96"/>
    <w:rsid w:val="004A09FB"/>
    <w:rsid w:val="004A0E3A"/>
    <w:rsid w:val="004A218B"/>
    <w:rsid w:val="004A3CFB"/>
    <w:rsid w:val="004A562B"/>
    <w:rsid w:val="004C4E8C"/>
    <w:rsid w:val="004C56FF"/>
    <w:rsid w:val="004C60A5"/>
    <w:rsid w:val="004D0D04"/>
    <w:rsid w:val="004D2121"/>
    <w:rsid w:val="004D40F3"/>
    <w:rsid w:val="004D4461"/>
    <w:rsid w:val="004D6773"/>
    <w:rsid w:val="004D76D9"/>
    <w:rsid w:val="004E01A0"/>
    <w:rsid w:val="004E36FA"/>
    <w:rsid w:val="004E42EE"/>
    <w:rsid w:val="00506919"/>
    <w:rsid w:val="00513D48"/>
    <w:rsid w:val="00515CE9"/>
    <w:rsid w:val="00517044"/>
    <w:rsid w:val="00531416"/>
    <w:rsid w:val="00532651"/>
    <w:rsid w:val="00535B51"/>
    <w:rsid w:val="005437D8"/>
    <w:rsid w:val="00551F7A"/>
    <w:rsid w:val="0055275E"/>
    <w:rsid w:val="005602C5"/>
    <w:rsid w:val="005640A3"/>
    <w:rsid w:val="00564662"/>
    <w:rsid w:val="005704EB"/>
    <w:rsid w:val="005740BB"/>
    <w:rsid w:val="00580C6E"/>
    <w:rsid w:val="00581DD1"/>
    <w:rsid w:val="00595804"/>
    <w:rsid w:val="00597AD3"/>
    <w:rsid w:val="005A6DDD"/>
    <w:rsid w:val="005B073E"/>
    <w:rsid w:val="005C0A84"/>
    <w:rsid w:val="005C1AC6"/>
    <w:rsid w:val="005C556C"/>
    <w:rsid w:val="005C74CA"/>
    <w:rsid w:val="005D5D2A"/>
    <w:rsid w:val="005D74C2"/>
    <w:rsid w:val="005D769F"/>
    <w:rsid w:val="005E183C"/>
    <w:rsid w:val="005E3C15"/>
    <w:rsid w:val="005E4B3F"/>
    <w:rsid w:val="005F37B8"/>
    <w:rsid w:val="005F6117"/>
    <w:rsid w:val="005F73AF"/>
    <w:rsid w:val="00601D4B"/>
    <w:rsid w:val="006025E7"/>
    <w:rsid w:val="006031EC"/>
    <w:rsid w:val="006043A8"/>
    <w:rsid w:val="00614EAC"/>
    <w:rsid w:val="006320DD"/>
    <w:rsid w:val="00636099"/>
    <w:rsid w:val="00637875"/>
    <w:rsid w:val="006412B1"/>
    <w:rsid w:val="00641CF2"/>
    <w:rsid w:val="00666916"/>
    <w:rsid w:val="0066765B"/>
    <w:rsid w:val="006744B8"/>
    <w:rsid w:val="00675803"/>
    <w:rsid w:val="00694F53"/>
    <w:rsid w:val="00695DDF"/>
    <w:rsid w:val="006A0A9A"/>
    <w:rsid w:val="006A3BAE"/>
    <w:rsid w:val="006A58B2"/>
    <w:rsid w:val="006B1FF5"/>
    <w:rsid w:val="006B7853"/>
    <w:rsid w:val="006C084B"/>
    <w:rsid w:val="006C0DA9"/>
    <w:rsid w:val="006C1B62"/>
    <w:rsid w:val="006C2858"/>
    <w:rsid w:val="006E0E3C"/>
    <w:rsid w:val="006E2CFD"/>
    <w:rsid w:val="006E4113"/>
    <w:rsid w:val="006E57E9"/>
    <w:rsid w:val="006E68A6"/>
    <w:rsid w:val="006F4149"/>
    <w:rsid w:val="006F5612"/>
    <w:rsid w:val="006F6ED8"/>
    <w:rsid w:val="0070183B"/>
    <w:rsid w:val="0070351C"/>
    <w:rsid w:val="00707496"/>
    <w:rsid w:val="00707647"/>
    <w:rsid w:val="00716103"/>
    <w:rsid w:val="007226AC"/>
    <w:rsid w:val="007254FF"/>
    <w:rsid w:val="00725B65"/>
    <w:rsid w:val="00732A11"/>
    <w:rsid w:val="0073365F"/>
    <w:rsid w:val="00733A29"/>
    <w:rsid w:val="00742600"/>
    <w:rsid w:val="00774EB0"/>
    <w:rsid w:val="00787E8D"/>
    <w:rsid w:val="007B1806"/>
    <w:rsid w:val="007B24E7"/>
    <w:rsid w:val="007B24FC"/>
    <w:rsid w:val="007B7942"/>
    <w:rsid w:val="007C40A8"/>
    <w:rsid w:val="007C7402"/>
    <w:rsid w:val="007D10EA"/>
    <w:rsid w:val="007E0B81"/>
    <w:rsid w:val="007E1BE6"/>
    <w:rsid w:val="007E4485"/>
    <w:rsid w:val="007E5521"/>
    <w:rsid w:val="007F46C5"/>
    <w:rsid w:val="008041C9"/>
    <w:rsid w:val="00805370"/>
    <w:rsid w:val="00812769"/>
    <w:rsid w:val="00813CC6"/>
    <w:rsid w:val="008214F2"/>
    <w:rsid w:val="008234D0"/>
    <w:rsid w:val="00825E6B"/>
    <w:rsid w:val="00825F68"/>
    <w:rsid w:val="00830F41"/>
    <w:rsid w:val="008351CF"/>
    <w:rsid w:val="00837A11"/>
    <w:rsid w:val="0084610A"/>
    <w:rsid w:val="00860AC8"/>
    <w:rsid w:val="00867919"/>
    <w:rsid w:val="00870427"/>
    <w:rsid w:val="008728DA"/>
    <w:rsid w:val="00875413"/>
    <w:rsid w:val="008828E9"/>
    <w:rsid w:val="00882E3A"/>
    <w:rsid w:val="00885783"/>
    <w:rsid w:val="00886F16"/>
    <w:rsid w:val="00892FE1"/>
    <w:rsid w:val="00897154"/>
    <w:rsid w:val="008A000F"/>
    <w:rsid w:val="008A0A1C"/>
    <w:rsid w:val="008A2049"/>
    <w:rsid w:val="008A52BB"/>
    <w:rsid w:val="008B12B4"/>
    <w:rsid w:val="008B2D93"/>
    <w:rsid w:val="008B7D03"/>
    <w:rsid w:val="008C1ADF"/>
    <w:rsid w:val="008C4371"/>
    <w:rsid w:val="008C4B24"/>
    <w:rsid w:val="008C6D4D"/>
    <w:rsid w:val="008F27E9"/>
    <w:rsid w:val="008F49F0"/>
    <w:rsid w:val="008F5847"/>
    <w:rsid w:val="008F59DA"/>
    <w:rsid w:val="008F5FBA"/>
    <w:rsid w:val="00900BA3"/>
    <w:rsid w:val="009045D0"/>
    <w:rsid w:val="0090560A"/>
    <w:rsid w:val="00916E73"/>
    <w:rsid w:val="009172B4"/>
    <w:rsid w:val="00922057"/>
    <w:rsid w:val="00933DD6"/>
    <w:rsid w:val="00934F9B"/>
    <w:rsid w:val="00940B7E"/>
    <w:rsid w:val="00942037"/>
    <w:rsid w:val="0094665D"/>
    <w:rsid w:val="009477A5"/>
    <w:rsid w:val="00950AE1"/>
    <w:rsid w:val="00951392"/>
    <w:rsid w:val="009567F7"/>
    <w:rsid w:val="009674FF"/>
    <w:rsid w:val="0097735B"/>
    <w:rsid w:val="00984881"/>
    <w:rsid w:val="0098724D"/>
    <w:rsid w:val="009955BD"/>
    <w:rsid w:val="00995F84"/>
    <w:rsid w:val="009A3187"/>
    <w:rsid w:val="009A4F08"/>
    <w:rsid w:val="009B06A0"/>
    <w:rsid w:val="009B4AB3"/>
    <w:rsid w:val="009B54CF"/>
    <w:rsid w:val="009C0CBD"/>
    <w:rsid w:val="009C0DDD"/>
    <w:rsid w:val="009C649E"/>
    <w:rsid w:val="009C78CE"/>
    <w:rsid w:val="009C7C6B"/>
    <w:rsid w:val="009D712F"/>
    <w:rsid w:val="009E2F28"/>
    <w:rsid w:val="009E4F3D"/>
    <w:rsid w:val="009E5D26"/>
    <w:rsid w:val="009F14AC"/>
    <w:rsid w:val="009F1883"/>
    <w:rsid w:val="009F2174"/>
    <w:rsid w:val="009F6603"/>
    <w:rsid w:val="009F6892"/>
    <w:rsid w:val="00A069BA"/>
    <w:rsid w:val="00A06AC1"/>
    <w:rsid w:val="00A13142"/>
    <w:rsid w:val="00A14AB1"/>
    <w:rsid w:val="00A161F8"/>
    <w:rsid w:val="00A20103"/>
    <w:rsid w:val="00A51BBA"/>
    <w:rsid w:val="00A51C76"/>
    <w:rsid w:val="00A54749"/>
    <w:rsid w:val="00A55B28"/>
    <w:rsid w:val="00A55F38"/>
    <w:rsid w:val="00A719FF"/>
    <w:rsid w:val="00A71A16"/>
    <w:rsid w:val="00A743E8"/>
    <w:rsid w:val="00A7666A"/>
    <w:rsid w:val="00A80DD6"/>
    <w:rsid w:val="00A8517C"/>
    <w:rsid w:val="00A92131"/>
    <w:rsid w:val="00A92876"/>
    <w:rsid w:val="00AA5390"/>
    <w:rsid w:val="00AA74FF"/>
    <w:rsid w:val="00AB5B49"/>
    <w:rsid w:val="00AC1C1B"/>
    <w:rsid w:val="00AC485A"/>
    <w:rsid w:val="00AD0D83"/>
    <w:rsid w:val="00AD14AD"/>
    <w:rsid w:val="00AD3DA7"/>
    <w:rsid w:val="00AD7611"/>
    <w:rsid w:val="00AE1C2C"/>
    <w:rsid w:val="00AE2167"/>
    <w:rsid w:val="00AE569E"/>
    <w:rsid w:val="00AE6E63"/>
    <w:rsid w:val="00AE7318"/>
    <w:rsid w:val="00AF53DA"/>
    <w:rsid w:val="00B0059D"/>
    <w:rsid w:val="00B04CA1"/>
    <w:rsid w:val="00B06C83"/>
    <w:rsid w:val="00B06CE8"/>
    <w:rsid w:val="00B07010"/>
    <w:rsid w:val="00B11408"/>
    <w:rsid w:val="00B130C5"/>
    <w:rsid w:val="00B1589C"/>
    <w:rsid w:val="00B20073"/>
    <w:rsid w:val="00B221DC"/>
    <w:rsid w:val="00B23EE3"/>
    <w:rsid w:val="00B24A05"/>
    <w:rsid w:val="00B419E2"/>
    <w:rsid w:val="00B42C29"/>
    <w:rsid w:val="00B43349"/>
    <w:rsid w:val="00B43F5B"/>
    <w:rsid w:val="00B50622"/>
    <w:rsid w:val="00B51CB9"/>
    <w:rsid w:val="00B54A5F"/>
    <w:rsid w:val="00B568FB"/>
    <w:rsid w:val="00B600D5"/>
    <w:rsid w:val="00B74EF5"/>
    <w:rsid w:val="00B74FAE"/>
    <w:rsid w:val="00B75E16"/>
    <w:rsid w:val="00B779B5"/>
    <w:rsid w:val="00B822BB"/>
    <w:rsid w:val="00B913BB"/>
    <w:rsid w:val="00BA160C"/>
    <w:rsid w:val="00BA3D21"/>
    <w:rsid w:val="00BA4CEC"/>
    <w:rsid w:val="00BB600B"/>
    <w:rsid w:val="00BC1FFE"/>
    <w:rsid w:val="00BD2370"/>
    <w:rsid w:val="00BD387F"/>
    <w:rsid w:val="00BD3DAD"/>
    <w:rsid w:val="00BD66C3"/>
    <w:rsid w:val="00BE68B3"/>
    <w:rsid w:val="00BE6F22"/>
    <w:rsid w:val="00BF107A"/>
    <w:rsid w:val="00C02C7D"/>
    <w:rsid w:val="00C211EC"/>
    <w:rsid w:val="00C36508"/>
    <w:rsid w:val="00C422DA"/>
    <w:rsid w:val="00C4568D"/>
    <w:rsid w:val="00C45C42"/>
    <w:rsid w:val="00C5214A"/>
    <w:rsid w:val="00C53577"/>
    <w:rsid w:val="00C55315"/>
    <w:rsid w:val="00C61C0F"/>
    <w:rsid w:val="00C643C9"/>
    <w:rsid w:val="00C72535"/>
    <w:rsid w:val="00C74D75"/>
    <w:rsid w:val="00C76159"/>
    <w:rsid w:val="00C81676"/>
    <w:rsid w:val="00C86451"/>
    <w:rsid w:val="00C947D8"/>
    <w:rsid w:val="00CA7A56"/>
    <w:rsid w:val="00CB0B78"/>
    <w:rsid w:val="00CB62F1"/>
    <w:rsid w:val="00CB6F95"/>
    <w:rsid w:val="00CB6FD4"/>
    <w:rsid w:val="00CC5203"/>
    <w:rsid w:val="00CC542F"/>
    <w:rsid w:val="00CC63E4"/>
    <w:rsid w:val="00CD020E"/>
    <w:rsid w:val="00CE0219"/>
    <w:rsid w:val="00CF6829"/>
    <w:rsid w:val="00CF7B12"/>
    <w:rsid w:val="00D10696"/>
    <w:rsid w:val="00D16275"/>
    <w:rsid w:val="00D20642"/>
    <w:rsid w:val="00D24DBF"/>
    <w:rsid w:val="00D360FF"/>
    <w:rsid w:val="00D400C0"/>
    <w:rsid w:val="00D412CE"/>
    <w:rsid w:val="00D465F6"/>
    <w:rsid w:val="00D62059"/>
    <w:rsid w:val="00D65996"/>
    <w:rsid w:val="00D66588"/>
    <w:rsid w:val="00D9156A"/>
    <w:rsid w:val="00D94693"/>
    <w:rsid w:val="00D96CF3"/>
    <w:rsid w:val="00DA3406"/>
    <w:rsid w:val="00DB0149"/>
    <w:rsid w:val="00DB43D0"/>
    <w:rsid w:val="00DB4A01"/>
    <w:rsid w:val="00DC0415"/>
    <w:rsid w:val="00DC074A"/>
    <w:rsid w:val="00DC4D61"/>
    <w:rsid w:val="00DC72F3"/>
    <w:rsid w:val="00DD565E"/>
    <w:rsid w:val="00DD6D19"/>
    <w:rsid w:val="00DE66F1"/>
    <w:rsid w:val="00DE69FA"/>
    <w:rsid w:val="00DE7E04"/>
    <w:rsid w:val="00DF1E2F"/>
    <w:rsid w:val="00DF26B3"/>
    <w:rsid w:val="00DF27DC"/>
    <w:rsid w:val="00DF4888"/>
    <w:rsid w:val="00E00BCC"/>
    <w:rsid w:val="00E00EF8"/>
    <w:rsid w:val="00E06565"/>
    <w:rsid w:val="00E07A5B"/>
    <w:rsid w:val="00E14E1F"/>
    <w:rsid w:val="00E150D0"/>
    <w:rsid w:val="00E1650F"/>
    <w:rsid w:val="00E3102B"/>
    <w:rsid w:val="00E37581"/>
    <w:rsid w:val="00E41430"/>
    <w:rsid w:val="00E41646"/>
    <w:rsid w:val="00E57C40"/>
    <w:rsid w:val="00E600E0"/>
    <w:rsid w:val="00E63929"/>
    <w:rsid w:val="00E72230"/>
    <w:rsid w:val="00E82839"/>
    <w:rsid w:val="00E83824"/>
    <w:rsid w:val="00E844F5"/>
    <w:rsid w:val="00E969DB"/>
    <w:rsid w:val="00EA4810"/>
    <w:rsid w:val="00EA7BD4"/>
    <w:rsid w:val="00EC429B"/>
    <w:rsid w:val="00EC70C1"/>
    <w:rsid w:val="00EE1373"/>
    <w:rsid w:val="00EE3F88"/>
    <w:rsid w:val="00EE4CF1"/>
    <w:rsid w:val="00EE4E5F"/>
    <w:rsid w:val="00F056B0"/>
    <w:rsid w:val="00F12C91"/>
    <w:rsid w:val="00F16DD7"/>
    <w:rsid w:val="00F212EA"/>
    <w:rsid w:val="00F235DF"/>
    <w:rsid w:val="00F24AE3"/>
    <w:rsid w:val="00F37912"/>
    <w:rsid w:val="00F37FB1"/>
    <w:rsid w:val="00F50979"/>
    <w:rsid w:val="00F53F2C"/>
    <w:rsid w:val="00F54881"/>
    <w:rsid w:val="00F56991"/>
    <w:rsid w:val="00F65AED"/>
    <w:rsid w:val="00F663D9"/>
    <w:rsid w:val="00F674A6"/>
    <w:rsid w:val="00F70A3D"/>
    <w:rsid w:val="00F72CB7"/>
    <w:rsid w:val="00F778D2"/>
    <w:rsid w:val="00F80899"/>
    <w:rsid w:val="00F80EB5"/>
    <w:rsid w:val="00F80EC9"/>
    <w:rsid w:val="00F81114"/>
    <w:rsid w:val="00F818F9"/>
    <w:rsid w:val="00FA20D3"/>
    <w:rsid w:val="00FB1D0A"/>
    <w:rsid w:val="00FB59D9"/>
    <w:rsid w:val="00FC00AD"/>
    <w:rsid w:val="00FC2E61"/>
    <w:rsid w:val="00FC37DC"/>
    <w:rsid w:val="00FC478C"/>
    <w:rsid w:val="00FD7FA0"/>
    <w:rsid w:val="00FF0BFD"/>
    <w:rsid w:val="00FF41F6"/>
    <w:rsid w:val="00FF52CD"/>
    <w:rsid w:val="00FF6175"/>
    <w:rsid w:val="00FF6E32"/>
    <w:rsid w:val="00FF7094"/>
    <w:rsid w:val="01546D28"/>
    <w:rsid w:val="04C74469"/>
    <w:rsid w:val="05C23F5D"/>
    <w:rsid w:val="064D7BB5"/>
    <w:rsid w:val="08DA2C94"/>
    <w:rsid w:val="08FC0E5C"/>
    <w:rsid w:val="095D5673"/>
    <w:rsid w:val="0AC534D0"/>
    <w:rsid w:val="0BCF66B4"/>
    <w:rsid w:val="0C9601ED"/>
    <w:rsid w:val="0CC872A8"/>
    <w:rsid w:val="0D322E51"/>
    <w:rsid w:val="0DD51C7C"/>
    <w:rsid w:val="11F33019"/>
    <w:rsid w:val="12EE1A62"/>
    <w:rsid w:val="14ED1FA1"/>
    <w:rsid w:val="150E4EBC"/>
    <w:rsid w:val="17F3167D"/>
    <w:rsid w:val="1B7757B9"/>
    <w:rsid w:val="1BED070E"/>
    <w:rsid w:val="1E83266C"/>
    <w:rsid w:val="21622589"/>
    <w:rsid w:val="24912949"/>
    <w:rsid w:val="25474A82"/>
    <w:rsid w:val="29233D8C"/>
    <w:rsid w:val="2A8B1BE9"/>
    <w:rsid w:val="2B47564F"/>
    <w:rsid w:val="2EA80928"/>
    <w:rsid w:val="2F146650"/>
    <w:rsid w:val="2F3565C7"/>
    <w:rsid w:val="2F360741"/>
    <w:rsid w:val="306A22A0"/>
    <w:rsid w:val="31E52343"/>
    <w:rsid w:val="32A777DC"/>
    <w:rsid w:val="32E14A9C"/>
    <w:rsid w:val="3326196F"/>
    <w:rsid w:val="37427AD3"/>
    <w:rsid w:val="37C4498C"/>
    <w:rsid w:val="3A816B64"/>
    <w:rsid w:val="3B07350D"/>
    <w:rsid w:val="3D0C6BB9"/>
    <w:rsid w:val="3F2E6A6E"/>
    <w:rsid w:val="3F7A243C"/>
    <w:rsid w:val="40523956"/>
    <w:rsid w:val="427F7E2D"/>
    <w:rsid w:val="4D005B8D"/>
    <w:rsid w:val="4F895E47"/>
    <w:rsid w:val="50EB4351"/>
    <w:rsid w:val="510D34E7"/>
    <w:rsid w:val="52306BE4"/>
    <w:rsid w:val="529A3145"/>
    <w:rsid w:val="54102FDB"/>
    <w:rsid w:val="54A84FC1"/>
    <w:rsid w:val="55886BA1"/>
    <w:rsid w:val="566E1598"/>
    <w:rsid w:val="57D04F5B"/>
    <w:rsid w:val="58051797"/>
    <w:rsid w:val="5B484E08"/>
    <w:rsid w:val="5EE17A4E"/>
    <w:rsid w:val="61656B01"/>
    <w:rsid w:val="64AC6408"/>
    <w:rsid w:val="6609788A"/>
    <w:rsid w:val="6BCD3513"/>
    <w:rsid w:val="6BE73D9E"/>
    <w:rsid w:val="6E315BD0"/>
    <w:rsid w:val="6FD76303"/>
    <w:rsid w:val="70670B75"/>
    <w:rsid w:val="715A7745"/>
    <w:rsid w:val="75D91027"/>
    <w:rsid w:val="75FB71EF"/>
    <w:rsid w:val="78BC481D"/>
    <w:rsid w:val="79166739"/>
    <w:rsid w:val="7C9105D2"/>
    <w:rsid w:val="7E0F754D"/>
    <w:rsid w:val="7EBB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22"/>
    <w:qFormat/>
    <w:uiPriority w:val="0"/>
    <w:pPr>
      <w:adjustRightInd w:val="0"/>
      <w:spacing w:line="500" w:lineRule="exact"/>
      <w:ind w:firstLine="644"/>
      <w:textAlignment w:val="baseline"/>
    </w:pPr>
    <w:rPr>
      <w:rFonts w:eastAsia="华文楷体" w:asciiTheme="minorHAnsi" w:hAnsiTheme="minorHAnsi" w:cstheme="minorBidi"/>
      <w:spacing w:val="8"/>
      <w:kern w:val="0"/>
      <w:sz w:val="30"/>
      <w:szCs w:val="24"/>
    </w:rPr>
  </w:style>
  <w:style w:type="paragraph" w:styleId="4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 w:eastAsiaTheme="minorEastAsia"/>
      <w:b/>
      <w:bCs/>
      <w:kern w:val="2"/>
      <w:sz w:val="32"/>
      <w:szCs w:val="32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qFormat/>
    <w:uiPriority w:val="0"/>
  </w:style>
  <w:style w:type="character" w:styleId="16">
    <w:name w:val="Hyperlink"/>
    <w:basedOn w:val="1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18">
    <w:name w:val="页脚 字符"/>
    <w:basedOn w:val="13"/>
    <w:link w:val="6"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character" w:customStyle="1" w:styleId="20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日期 字符"/>
    <w:basedOn w:val="13"/>
    <w:link w:val="4"/>
    <w:semiHidden/>
    <w:qFormat/>
    <w:uiPriority w:val="99"/>
    <w:rPr>
      <w:rFonts w:ascii="Times New Roman" w:hAnsi="Times New Roman" w:eastAsia="宋体" w:cs="Times New Roman"/>
      <w:kern w:val="20"/>
      <w:szCs w:val="21"/>
    </w:rPr>
  </w:style>
  <w:style w:type="character" w:customStyle="1" w:styleId="22">
    <w:name w:val="正文文本缩进 字符"/>
    <w:basedOn w:val="13"/>
    <w:link w:val="3"/>
    <w:qFormat/>
    <w:uiPriority w:val="0"/>
    <w:rPr>
      <w:rFonts w:eastAsia="华文楷体"/>
      <w:spacing w:val="8"/>
      <w:kern w:val="0"/>
      <w:sz w:val="30"/>
      <w:szCs w:val="24"/>
    </w:rPr>
  </w:style>
  <w:style w:type="character" w:customStyle="1" w:styleId="23">
    <w:name w:val="标题 字符"/>
    <w:basedOn w:val="13"/>
    <w:link w:val="10"/>
    <w:qFormat/>
    <w:uiPriority w:val="0"/>
    <w:rPr>
      <w:rFonts w:ascii="Cambria" w:hAnsi="Cambria" w:cs="Times New Roman"/>
      <w:b/>
      <w:bCs/>
      <w:sz w:val="32"/>
      <w:szCs w:val="32"/>
    </w:rPr>
  </w:style>
  <w:style w:type="character" w:customStyle="1" w:styleId="24">
    <w:name w:val="批注框文本 字符"/>
    <w:basedOn w:val="13"/>
    <w:link w:val="5"/>
    <w:semiHidden/>
    <w:qFormat/>
    <w:uiPriority w:val="99"/>
    <w:rPr>
      <w:rFonts w:ascii="Times New Roman" w:hAnsi="Times New Roman" w:eastAsia="宋体" w:cs="Times New Roman"/>
      <w:kern w:val="20"/>
      <w:sz w:val="18"/>
      <w:szCs w:val="18"/>
    </w:rPr>
  </w:style>
  <w:style w:type="paragraph" w:customStyle="1" w:styleId="25">
    <w:name w:val="列表段落1"/>
    <w:basedOn w:val="1"/>
    <w:qFormat/>
    <w:uiPriority w:val="34"/>
    <w:pPr>
      <w:ind w:firstLine="420" w:firstLineChars="200"/>
    </w:pPr>
  </w:style>
  <w:style w:type="paragraph" w:customStyle="1" w:styleId="26">
    <w:name w:val="列出段落3"/>
    <w:basedOn w:val="1"/>
    <w:qFormat/>
    <w:uiPriority w:val="99"/>
    <w:pPr>
      <w:spacing w:line="360" w:lineRule="auto"/>
      <w:ind w:firstLine="420" w:firstLineChars="200"/>
    </w:pPr>
    <w:rPr>
      <w:rFonts w:ascii="等线" w:hAnsi="等线" w:eastAsia="等线"/>
      <w:szCs w:val="22"/>
    </w:rPr>
  </w:style>
  <w:style w:type="paragraph" w:customStyle="1" w:styleId="27">
    <w:name w:val="列出段落2"/>
    <w:basedOn w:val="1"/>
    <w:qFormat/>
    <w:uiPriority w:val="34"/>
    <w:pPr>
      <w:spacing w:line="360" w:lineRule="auto"/>
      <w:ind w:firstLine="420" w:firstLineChars="200"/>
    </w:pPr>
    <w:rPr>
      <w:rFonts w:ascii="等线" w:hAnsi="等线" w:eastAsia="等线"/>
      <w:szCs w:val="22"/>
    </w:rPr>
  </w:style>
  <w:style w:type="table" w:customStyle="1" w:styleId="2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9">
    <w:name w:val="Table Text"/>
    <w:basedOn w:val="1"/>
    <w:autoRedefine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842</Words>
  <Characters>892</Characters>
  <Lines>2</Lines>
  <Paragraphs>1</Paragraphs>
  <TotalTime>66</TotalTime>
  <ScaleCrop>false</ScaleCrop>
  <LinksUpToDate>false</LinksUpToDate>
  <CharactersWithSpaces>892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2023-04-19T02:35:00Z</dcterms:created>
  <dc:creator>oo</dc:creator>
  <cp:lastModifiedBy>嗯:-(</cp:lastModifiedBy>
  <cp:lastPrinted>2025-01-14T05:42:00Z</cp:lastPrinted>
  <dcterms:modified xsi:type="dcterms:W3CDTF">2025-04-09T07:53:54Z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942F90D0577644C8ACC7E00C48E783FD_13</vt:lpwstr>
  </property>
  <property fmtid="{D5CDD505-2E9C-101B-9397-08002B2CF9AE}" pid="4" name="KSOTemplateDocerSaveRecord">
    <vt:lpwstr>eyJoZGlkIjoiNzcyYzI5N2E0OWNjMWVlYjRjYmFiMjJkYWZhOWRkMTEiLCJ1c2VySWQiOiIyMzc1ODQ4OTQifQ==</vt:lpwstr>
  </property>
</Properties>
</file>