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27C02" w14:textId="4485718F" w:rsidR="00916C7B" w:rsidRDefault="00000000">
      <w:pPr>
        <w:adjustRightInd w:val="0"/>
        <w:spacing w:line="540" w:lineRule="exact"/>
        <w:textAlignment w:val="baseline"/>
        <w:rPr>
          <w:rFonts w:ascii="仿宋" w:eastAsia="仿宋" w:hAnsi="仿宋" w:cs="仿宋" w:hint="eastAsia"/>
          <w:bCs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附件</w:t>
      </w:r>
      <w:r>
        <w:rPr>
          <w:rFonts w:eastAsia="仿宋"/>
          <w:bCs/>
          <w:sz w:val="32"/>
          <w:szCs w:val="32"/>
        </w:rPr>
        <w:t>2</w:t>
      </w:r>
      <w:r>
        <w:rPr>
          <w:rFonts w:ascii="仿宋" w:eastAsia="仿宋" w:hAnsi="仿宋" w:cs="仿宋" w:hint="eastAsia"/>
          <w:bCs/>
          <w:sz w:val="32"/>
          <w:szCs w:val="32"/>
        </w:rPr>
        <w:t>.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</w:rPr>
        <w:t>课程思政案例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</w:rPr>
        <w:t>模板</w:t>
      </w:r>
    </w:p>
    <w:p w14:paraId="7EAC1976" w14:textId="77777777" w:rsidR="00916C7B" w:rsidRDefault="00000000">
      <w:pPr>
        <w:widowControl/>
        <w:adjustRightInd w:val="0"/>
        <w:snapToGrid w:val="0"/>
        <w:spacing w:line="600" w:lineRule="exact"/>
        <w:jc w:val="center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案例名称</w:t>
      </w:r>
    </w:p>
    <w:p w14:paraId="2B59C1AC" w14:textId="77777777" w:rsidR="00916C7B" w:rsidRDefault="00000000">
      <w:pPr>
        <w:widowControl/>
        <w:adjustRightInd w:val="0"/>
        <w:snapToGrid w:val="0"/>
        <w:spacing w:line="600" w:lineRule="exact"/>
        <w:jc w:val="center"/>
        <w:rPr>
          <w:rFonts w:ascii="仿宋" w:eastAsia="仿宋" w:hAnsi="仿宋" w:cs="仿宋" w:hint="eastAsia"/>
          <w:bCs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（方正小标宋简体，小二号，居中对齐，</w:t>
      </w:r>
    </w:p>
    <w:p w14:paraId="2D67BC6D" w14:textId="77777777" w:rsidR="00916C7B" w:rsidRDefault="00000000">
      <w:pPr>
        <w:widowControl/>
        <w:adjustRightInd w:val="0"/>
        <w:snapToGrid w:val="0"/>
        <w:spacing w:line="600" w:lineRule="exact"/>
        <w:jc w:val="center"/>
        <w:rPr>
          <w:rFonts w:ascii="仿宋" w:eastAsia="仿宋" w:hAnsi="仿宋" w:cs="仿宋" w:hint="eastAsia"/>
          <w:bCs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行距固定值</w:t>
      </w:r>
      <w:r>
        <w:rPr>
          <w:rFonts w:eastAsia="仿宋"/>
          <w:bCs/>
          <w:color w:val="FF0000"/>
          <w:sz w:val="32"/>
          <w:szCs w:val="32"/>
        </w:rPr>
        <w:t>33</w:t>
      </w: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磅）</w:t>
      </w:r>
    </w:p>
    <w:p w14:paraId="7FB46C5F" w14:textId="77777777" w:rsidR="00916C7B" w:rsidRDefault="00000000">
      <w:pPr>
        <w:widowControl/>
        <w:spacing w:line="600" w:lineRule="exact"/>
        <w:ind w:firstLineChars="200" w:firstLine="643"/>
        <w:rPr>
          <w:rFonts w:ascii="仿宋" w:eastAsia="仿宋" w:hAnsi="仿宋" w:cs="仿宋" w:hint="eastAsia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一、基本信息</w:t>
      </w:r>
    </w:p>
    <w:p w14:paraId="0EB711B3" w14:textId="77777777" w:rsidR="0009337D" w:rsidRDefault="00000000" w:rsidP="0009337D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/>
          <w:bCs/>
          <w:sz w:val="32"/>
          <w:szCs w:val="32"/>
        </w:rPr>
        <w:t>申报类别（勾选）：</w:t>
      </w:r>
    </w:p>
    <w:p w14:paraId="47AE835B" w14:textId="255A62C1" w:rsidR="00916C7B" w:rsidRDefault="00000000" w:rsidP="006D2F66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/>
          <w:bCs/>
          <w:sz w:val="32"/>
          <w:szCs w:val="32"/>
        </w:rPr>
        <w:t xml:space="preserve">□教学案例类　</w:t>
      </w:r>
      <w:r w:rsidR="00CA723C">
        <w:rPr>
          <w:rFonts w:ascii="仿宋" w:eastAsia="仿宋" w:hAnsi="仿宋" w:cs="仿宋" w:hint="eastAsia"/>
          <w:bCs/>
          <w:sz w:val="32"/>
          <w:szCs w:val="32"/>
        </w:rPr>
        <w:t xml:space="preserve">   </w:t>
      </w:r>
      <w:r>
        <w:rPr>
          <w:rFonts w:ascii="仿宋" w:eastAsia="仿宋" w:hAnsi="仿宋" w:cs="仿宋"/>
          <w:bCs/>
          <w:sz w:val="32"/>
          <w:szCs w:val="32"/>
        </w:rPr>
        <w:t>□实训案例类　□创作育人案例类</w:t>
      </w:r>
    </w:p>
    <w:p w14:paraId="0CF203DE" w14:textId="7C39D424" w:rsidR="00916C7B" w:rsidRDefault="00000000" w:rsidP="0009337D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对应课程/项目名称：</w:t>
      </w:r>
    </w:p>
    <w:p w14:paraId="0D329FBE" w14:textId="5E17ED79" w:rsidR="0009337D" w:rsidRDefault="00000000" w:rsidP="0009337D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课程性质</w:t>
      </w:r>
      <w:r w:rsidR="0009337D">
        <w:rPr>
          <w:rFonts w:ascii="仿宋" w:eastAsia="仿宋" w:hAnsi="仿宋" w:cs="仿宋"/>
          <w:bCs/>
          <w:sz w:val="32"/>
          <w:szCs w:val="32"/>
        </w:rPr>
        <w:t>（勾选）</w:t>
      </w:r>
      <w:r>
        <w:rPr>
          <w:rFonts w:ascii="仿宋" w:eastAsia="仿宋" w:hAnsi="仿宋" w:cs="仿宋" w:hint="eastAsia"/>
          <w:bCs/>
          <w:sz w:val="32"/>
          <w:szCs w:val="32"/>
        </w:rPr>
        <w:t>：</w:t>
      </w:r>
    </w:p>
    <w:p w14:paraId="1213E903" w14:textId="398CED56" w:rsidR="0009337D" w:rsidRDefault="00000000" w:rsidP="006D2F66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/>
          <w:bCs/>
          <w:sz w:val="32"/>
          <w:szCs w:val="32"/>
        </w:rPr>
        <w:t>□</w:t>
      </w:r>
      <w:r>
        <w:rPr>
          <w:rFonts w:ascii="仿宋" w:eastAsia="仿宋" w:hAnsi="仿宋" w:cs="仿宋" w:hint="eastAsia"/>
          <w:bCs/>
          <w:sz w:val="32"/>
          <w:szCs w:val="32"/>
        </w:rPr>
        <w:t xml:space="preserve">公共基础课程  </w:t>
      </w:r>
      <w:r w:rsidR="00CA723C">
        <w:rPr>
          <w:rFonts w:ascii="仿宋" w:eastAsia="仿宋" w:hAnsi="仿宋" w:cs="仿宋" w:hint="eastAsia"/>
          <w:bCs/>
          <w:sz w:val="32"/>
          <w:szCs w:val="32"/>
        </w:rPr>
        <w:t xml:space="preserve"> </w:t>
      </w:r>
      <w:r>
        <w:rPr>
          <w:rFonts w:ascii="仿宋" w:eastAsia="仿宋" w:hAnsi="仿宋" w:cs="仿宋"/>
          <w:bCs/>
          <w:sz w:val="32"/>
          <w:szCs w:val="32"/>
        </w:rPr>
        <w:t>□</w:t>
      </w:r>
      <w:r>
        <w:rPr>
          <w:rFonts w:ascii="仿宋" w:eastAsia="仿宋" w:hAnsi="仿宋" w:cs="仿宋" w:hint="eastAsia"/>
          <w:bCs/>
          <w:sz w:val="32"/>
          <w:szCs w:val="32"/>
        </w:rPr>
        <w:t xml:space="preserve">专业课  </w:t>
      </w:r>
      <w:r w:rsidR="00CA723C">
        <w:rPr>
          <w:rFonts w:ascii="仿宋" w:eastAsia="仿宋" w:hAnsi="仿宋" w:cs="仿宋" w:hint="eastAsia"/>
          <w:bCs/>
          <w:sz w:val="32"/>
          <w:szCs w:val="32"/>
        </w:rPr>
        <w:t xml:space="preserve">    </w:t>
      </w:r>
      <w:r>
        <w:rPr>
          <w:rFonts w:ascii="仿宋" w:eastAsia="仿宋" w:hAnsi="仿宋" w:cs="仿宋"/>
          <w:bCs/>
          <w:sz w:val="32"/>
          <w:szCs w:val="32"/>
        </w:rPr>
        <w:t>□课程实训</w:t>
      </w:r>
      <w:r>
        <w:rPr>
          <w:rFonts w:ascii="仿宋" w:eastAsia="仿宋" w:hAnsi="仿宋" w:cs="仿宋" w:hint="eastAsia"/>
          <w:bCs/>
          <w:sz w:val="32"/>
          <w:szCs w:val="32"/>
        </w:rPr>
        <w:t xml:space="preserve">  </w:t>
      </w:r>
    </w:p>
    <w:p w14:paraId="3B8B0BE7" w14:textId="32A31466" w:rsidR="00916C7B" w:rsidRDefault="00000000" w:rsidP="006D2F66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/>
          <w:bCs/>
          <w:sz w:val="32"/>
          <w:szCs w:val="32"/>
        </w:rPr>
        <w:t>□综合实训</w:t>
      </w:r>
      <w:r>
        <w:rPr>
          <w:rFonts w:ascii="仿宋" w:eastAsia="仿宋" w:hAnsi="仿宋" w:cs="仿宋" w:hint="eastAsia"/>
          <w:bCs/>
          <w:sz w:val="32"/>
          <w:szCs w:val="32"/>
        </w:rPr>
        <w:t xml:space="preserve">  </w:t>
      </w:r>
      <w:r w:rsidR="006D2F66">
        <w:rPr>
          <w:rFonts w:ascii="仿宋" w:eastAsia="仿宋" w:hAnsi="仿宋" w:cs="仿宋" w:hint="eastAsia"/>
          <w:bCs/>
          <w:sz w:val="32"/>
          <w:szCs w:val="32"/>
        </w:rPr>
        <w:t xml:space="preserve">    </w:t>
      </w:r>
      <w:r w:rsidR="00CA723C">
        <w:rPr>
          <w:rFonts w:ascii="仿宋" w:eastAsia="仿宋" w:hAnsi="仿宋" w:cs="仿宋" w:hint="eastAsia"/>
          <w:bCs/>
          <w:sz w:val="32"/>
          <w:szCs w:val="32"/>
        </w:rPr>
        <w:t xml:space="preserve"> </w:t>
      </w:r>
      <w:r>
        <w:rPr>
          <w:rFonts w:ascii="仿宋" w:eastAsia="仿宋" w:hAnsi="仿宋" w:cs="仿宋"/>
          <w:bCs/>
          <w:sz w:val="32"/>
          <w:szCs w:val="32"/>
        </w:rPr>
        <w:t>□</w:t>
      </w:r>
      <w:r>
        <w:rPr>
          <w:rFonts w:ascii="仿宋" w:eastAsia="仿宋" w:hAnsi="仿宋" w:cs="仿宋" w:hint="eastAsia"/>
          <w:bCs/>
          <w:sz w:val="32"/>
          <w:szCs w:val="32"/>
        </w:rPr>
        <w:t>产教项目</w:t>
      </w:r>
    </w:p>
    <w:p w14:paraId="605475DB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授课教师（及团队成员）：</w:t>
      </w:r>
    </w:p>
    <w:p w14:paraId="233A43B4" w14:textId="77777777" w:rsidR="00916C7B" w:rsidRDefault="00000000">
      <w:pPr>
        <w:widowControl/>
        <w:spacing w:line="600" w:lineRule="exact"/>
        <w:ind w:firstLineChars="200" w:firstLine="643"/>
        <w:rPr>
          <w:rFonts w:ascii="仿宋" w:eastAsia="仿宋" w:hAnsi="仿宋" w:cs="仿宋" w:hint="eastAsia"/>
          <w:b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二、课程简介（</w:t>
      </w:r>
      <w:r>
        <w:rPr>
          <w:rFonts w:eastAsia="仿宋"/>
          <w:b/>
          <w:sz w:val="32"/>
          <w:szCs w:val="32"/>
        </w:rPr>
        <w:t>200</w:t>
      </w:r>
      <w:r>
        <w:rPr>
          <w:rFonts w:ascii="仿宋" w:eastAsia="仿宋" w:hAnsi="仿宋" w:cs="仿宋" w:hint="eastAsia"/>
          <w:b/>
          <w:sz w:val="32"/>
          <w:szCs w:val="32"/>
        </w:rPr>
        <w:t>字左右）</w:t>
      </w:r>
    </w:p>
    <w:p w14:paraId="0D440E82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（简要介绍课程基本情况。）</w:t>
      </w:r>
    </w:p>
    <w:p w14:paraId="06ED5AF6" w14:textId="77777777" w:rsidR="00916C7B" w:rsidRDefault="00000000">
      <w:pPr>
        <w:widowControl/>
        <w:spacing w:line="600" w:lineRule="exact"/>
        <w:ind w:firstLineChars="200" w:firstLine="643"/>
        <w:rPr>
          <w:rFonts w:ascii="仿宋" w:eastAsia="仿宋" w:hAnsi="仿宋" w:cs="仿宋" w:hint="eastAsia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三、案例摘要（</w:t>
      </w:r>
      <w:r>
        <w:rPr>
          <w:rFonts w:eastAsia="仿宋" w:hint="eastAsia"/>
          <w:b/>
          <w:sz w:val="32"/>
          <w:szCs w:val="32"/>
        </w:rPr>
        <w:t>300</w:t>
      </w:r>
      <w:r>
        <w:rPr>
          <w:rFonts w:ascii="仿宋" w:eastAsia="仿宋" w:hAnsi="仿宋" w:cs="仿宋" w:hint="eastAsia"/>
          <w:b/>
          <w:sz w:val="32"/>
          <w:szCs w:val="32"/>
        </w:rPr>
        <w:t>字左右）</w:t>
      </w:r>
    </w:p>
    <w:p w14:paraId="5AC738A7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（描述如何结合本校办学定位、专业特色和课程特点，突出人才培养问题导向，围绕课程内容，提炼挖掘课程中</w:t>
      </w:r>
      <w:proofErr w:type="gramStart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的思政元素</w:t>
      </w:r>
      <w:proofErr w:type="gramEnd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及案例，实现价值塑造、知识传授和能力培养紧密融合等情况。）</w:t>
      </w:r>
    </w:p>
    <w:p w14:paraId="27D53BBB" w14:textId="77777777" w:rsidR="00916C7B" w:rsidRDefault="00000000">
      <w:pPr>
        <w:widowControl/>
        <w:spacing w:line="600" w:lineRule="exact"/>
        <w:ind w:firstLineChars="200" w:firstLine="643"/>
        <w:rPr>
          <w:rFonts w:ascii="仿宋" w:eastAsia="仿宋" w:hAnsi="仿宋" w:cs="仿宋" w:hint="eastAsia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四、教学案例设计与实施（</w:t>
      </w:r>
      <w:r>
        <w:rPr>
          <w:rFonts w:eastAsia="仿宋" w:hint="eastAsia"/>
          <w:b/>
          <w:sz w:val="32"/>
          <w:szCs w:val="32"/>
        </w:rPr>
        <w:t>2000</w:t>
      </w:r>
      <w:r>
        <w:rPr>
          <w:rFonts w:ascii="仿宋" w:eastAsia="仿宋" w:hAnsi="仿宋" w:cs="仿宋" w:hint="eastAsia"/>
          <w:b/>
          <w:sz w:val="32"/>
          <w:szCs w:val="32"/>
        </w:rPr>
        <w:t>字左右）</w:t>
      </w:r>
    </w:p>
    <w:p w14:paraId="3A613F57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（阐明本案例的设计思路，开展课程</w:t>
      </w:r>
      <w:proofErr w:type="gramStart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思政教学</w:t>
      </w:r>
      <w:proofErr w:type="gramEnd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的具体方法、策略等，结合课程内容重点挖掘课程中蕴含</w:t>
      </w:r>
      <w:proofErr w:type="gramStart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的思政元素</w:t>
      </w:r>
      <w:proofErr w:type="gramEnd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lastRenderedPageBreak/>
        <w:t>及案例，形成可示范、可推广的典型案例。须附</w:t>
      </w:r>
      <w:r>
        <w:rPr>
          <w:rFonts w:eastAsia="仿宋"/>
          <w:bCs/>
          <w:color w:val="FF0000"/>
          <w:sz w:val="32"/>
          <w:szCs w:val="32"/>
        </w:rPr>
        <w:t>3</w:t>
      </w: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张</w:t>
      </w:r>
      <w:proofErr w:type="gramStart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左右思政元素</w:t>
      </w:r>
      <w:proofErr w:type="gramEnd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 xml:space="preserve">相关的图片（分辨率不低于 </w:t>
      </w:r>
      <w:r>
        <w:rPr>
          <w:rFonts w:eastAsia="仿宋"/>
          <w:bCs/>
          <w:color w:val="FF0000"/>
          <w:sz w:val="32"/>
          <w:szCs w:val="32"/>
        </w:rPr>
        <w:t>72PPI</w:t>
      </w: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，不含水印，符合清晰印刷标准）。</w:t>
      </w:r>
    </w:p>
    <w:p w14:paraId="3FC7AE3E" w14:textId="77777777" w:rsidR="00916C7B" w:rsidRDefault="00000000">
      <w:pPr>
        <w:widowControl/>
        <w:spacing w:line="600" w:lineRule="exact"/>
        <w:ind w:firstLineChars="200" w:firstLine="643"/>
        <w:rPr>
          <w:rFonts w:ascii="宋体" w:hAnsi="宋体" w:cs="微软雅黑" w:hint="eastAsia"/>
          <w:b/>
          <w:bCs/>
          <w:kern w:val="0"/>
          <w:sz w:val="28"/>
          <w:szCs w:val="28"/>
          <w:lang w:eastAsia="en-US"/>
        </w:rPr>
      </w:pPr>
      <w:r>
        <w:rPr>
          <w:rFonts w:ascii="仿宋" w:eastAsia="仿宋" w:hAnsi="仿宋" w:cs="仿宋" w:hint="eastAsia"/>
          <w:b/>
          <w:sz w:val="32"/>
          <w:szCs w:val="32"/>
          <w:lang w:eastAsia="en-US"/>
        </w:rPr>
        <w:t>五、成效与价值（</w:t>
      </w:r>
      <w:r>
        <w:rPr>
          <w:rFonts w:eastAsia="仿宋" w:hint="eastAsia"/>
          <w:b/>
          <w:sz w:val="32"/>
          <w:szCs w:val="32"/>
          <w:lang w:eastAsia="en-US"/>
        </w:rPr>
        <w:t>300</w:t>
      </w:r>
      <w:r>
        <w:rPr>
          <w:rFonts w:ascii="仿宋" w:eastAsia="仿宋" w:hAnsi="仿宋" w:cs="仿宋" w:hint="eastAsia"/>
          <w:b/>
          <w:sz w:val="32"/>
          <w:szCs w:val="32"/>
          <w:lang w:eastAsia="en-US"/>
        </w:rPr>
        <w:t>字左右）</w:t>
      </w:r>
    </w:p>
    <w:p w14:paraId="6A745EDB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（阐述本</w:t>
      </w:r>
      <w:proofErr w:type="gramStart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课程思政案例</w:t>
      </w:r>
      <w:proofErr w:type="gramEnd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取得的实际教育成效及应用价值。如：融入课程</w:t>
      </w:r>
      <w:proofErr w:type="gramStart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思政教学</w:t>
      </w:r>
      <w:proofErr w:type="gramEnd"/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后达成的育人目标、教育教学改革成果等。）</w:t>
      </w:r>
    </w:p>
    <w:p w14:paraId="0D67EBB3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其他要求：</w:t>
      </w:r>
    </w:p>
    <w:p w14:paraId="66C9FA55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eastAsia="仿宋"/>
          <w:bCs/>
          <w:sz w:val="32"/>
          <w:szCs w:val="32"/>
        </w:rPr>
        <w:t>1.</w:t>
      </w:r>
      <w:r>
        <w:rPr>
          <w:rFonts w:ascii="仿宋" w:eastAsia="仿宋" w:hAnsi="仿宋" w:cs="仿宋" w:hint="eastAsia"/>
          <w:bCs/>
          <w:sz w:val="32"/>
          <w:szCs w:val="32"/>
        </w:rPr>
        <w:t>格式</w:t>
      </w:r>
    </w:p>
    <w:p w14:paraId="6D957394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二级标题：宋体，四号，加粗，首行缩进两字符。</w:t>
      </w:r>
    </w:p>
    <w:p w14:paraId="197FF9C4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正文内容：仿宋，四号，首行缩进两字符。</w:t>
      </w:r>
    </w:p>
    <w:p w14:paraId="5D9D9790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正文行距固定值</w:t>
      </w:r>
      <w:r>
        <w:rPr>
          <w:rFonts w:eastAsia="仿宋" w:hint="eastAsia"/>
          <w:bCs/>
          <w:sz w:val="32"/>
          <w:szCs w:val="32"/>
        </w:rPr>
        <w:t>28</w:t>
      </w:r>
      <w:r>
        <w:rPr>
          <w:rFonts w:ascii="仿宋" w:eastAsia="仿宋" w:hAnsi="仿宋" w:cs="仿宋" w:hint="eastAsia"/>
          <w:bCs/>
          <w:sz w:val="32"/>
          <w:szCs w:val="32"/>
        </w:rPr>
        <w:t>磅</w:t>
      </w:r>
    </w:p>
    <w:p w14:paraId="01CC5478" w14:textId="77777777" w:rsidR="00916C7B" w:rsidRDefault="00000000">
      <w:pPr>
        <w:widowControl/>
        <w:spacing w:line="600" w:lineRule="exact"/>
        <w:ind w:firstLineChars="200" w:firstLine="640"/>
        <w:rPr>
          <w:rFonts w:ascii="仿宋" w:eastAsia="仿宋" w:hAnsi="仿宋" w:cs="仿宋" w:hint="eastAsia"/>
          <w:bCs/>
          <w:color w:val="FF0000"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2.</w:t>
      </w: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备注：请删除红色字体。</w:t>
      </w:r>
    </w:p>
    <w:p w14:paraId="16D13B50" w14:textId="77777777" w:rsidR="00916C7B" w:rsidRDefault="00916C7B">
      <w:pPr>
        <w:widowControl/>
        <w:spacing w:line="360" w:lineRule="auto"/>
        <w:ind w:leftChars="266" w:left="559"/>
        <w:jc w:val="left"/>
        <w:rPr>
          <w:kern w:val="0"/>
          <w:sz w:val="24"/>
          <w:szCs w:val="22"/>
        </w:rPr>
      </w:pPr>
    </w:p>
    <w:p w14:paraId="73DD3CFC" w14:textId="77777777" w:rsidR="00916C7B" w:rsidRDefault="00916C7B">
      <w:pPr>
        <w:widowControl/>
        <w:spacing w:line="360" w:lineRule="auto"/>
        <w:rPr>
          <w:kern w:val="0"/>
          <w:sz w:val="24"/>
          <w:szCs w:val="22"/>
        </w:rPr>
      </w:pPr>
    </w:p>
    <w:p w14:paraId="097986FC" w14:textId="77777777" w:rsidR="00916C7B" w:rsidRDefault="00916C7B">
      <w:pPr>
        <w:widowControl/>
        <w:spacing w:line="360" w:lineRule="auto"/>
        <w:jc w:val="left"/>
        <w:rPr>
          <w:kern w:val="0"/>
          <w:sz w:val="24"/>
          <w:szCs w:val="22"/>
        </w:rPr>
      </w:pPr>
    </w:p>
    <w:p w14:paraId="346AC04D" w14:textId="77777777" w:rsidR="00916C7B" w:rsidRDefault="00916C7B" w:rsidP="005E4648">
      <w:pPr>
        <w:spacing w:before="120" w:line="560" w:lineRule="exact"/>
        <w:rPr>
          <w:rFonts w:ascii="宋体" w:hAnsi="宋体" w:hint="eastAsia"/>
          <w:b/>
          <w:bCs/>
          <w:sz w:val="24"/>
        </w:rPr>
      </w:pPr>
    </w:p>
    <w:sectPr w:rsidR="00916C7B" w:rsidSect="0009337D">
      <w:pgSz w:w="11906" w:h="16838"/>
      <w:pgMar w:top="1559" w:right="1701" w:bottom="1559" w:left="2041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9B8FA" w14:textId="77777777" w:rsidR="009A34F2" w:rsidRDefault="009A34F2" w:rsidP="0075225D">
      <w:r>
        <w:separator/>
      </w:r>
    </w:p>
  </w:endnote>
  <w:endnote w:type="continuationSeparator" w:id="0">
    <w:p w14:paraId="10ED1ADA" w14:textId="77777777" w:rsidR="009A34F2" w:rsidRDefault="009A34F2" w:rsidP="00752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CE1DFDEE-7DBF-4E06-A2DF-C367D7E0E357}"/>
    <w:embedBold r:id="rId2" w:subsetted="1" w:fontKey="{F60EC00D-BAE4-4DD8-BF87-1B511C518745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9364A" w14:textId="77777777" w:rsidR="009A34F2" w:rsidRDefault="009A34F2" w:rsidP="0075225D">
      <w:r>
        <w:separator/>
      </w:r>
    </w:p>
  </w:footnote>
  <w:footnote w:type="continuationSeparator" w:id="0">
    <w:p w14:paraId="3D2AD961" w14:textId="77777777" w:rsidR="009A34F2" w:rsidRDefault="009A34F2" w:rsidP="00752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1EB7B9"/>
    <w:multiLevelType w:val="singleLevel"/>
    <w:tmpl w:val="8A1EB7B9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86795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E5NDllOWI1Yjk0YTgwZjVjZTFmMDBkZTUzMjQ1MjcifQ=="/>
  </w:docVars>
  <w:rsids>
    <w:rsidRoot w:val="00805370"/>
    <w:rsid w:val="0000313F"/>
    <w:rsid w:val="00020D03"/>
    <w:rsid w:val="000247DF"/>
    <w:rsid w:val="0003241D"/>
    <w:rsid w:val="000324DA"/>
    <w:rsid w:val="00032C92"/>
    <w:rsid w:val="0004118F"/>
    <w:rsid w:val="000518E0"/>
    <w:rsid w:val="0005736B"/>
    <w:rsid w:val="00084C86"/>
    <w:rsid w:val="00085A85"/>
    <w:rsid w:val="00093326"/>
    <w:rsid w:val="0009337D"/>
    <w:rsid w:val="00093F4D"/>
    <w:rsid w:val="000A0E47"/>
    <w:rsid w:val="000A244D"/>
    <w:rsid w:val="000A5B32"/>
    <w:rsid w:val="000A5F5A"/>
    <w:rsid w:val="000B24E2"/>
    <w:rsid w:val="000B42B8"/>
    <w:rsid w:val="000B5AAB"/>
    <w:rsid w:val="000C1979"/>
    <w:rsid w:val="000C455D"/>
    <w:rsid w:val="000C64AC"/>
    <w:rsid w:val="000D3571"/>
    <w:rsid w:val="000D5316"/>
    <w:rsid w:val="000E194E"/>
    <w:rsid w:val="000E2438"/>
    <w:rsid w:val="000E64C2"/>
    <w:rsid w:val="000E6656"/>
    <w:rsid w:val="000F7152"/>
    <w:rsid w:val="000F7B5D"/>
    <w:rsid w:val="00102A31"/>
    <w:rsid w:val="0010736B"/>
    <w:rsid w:val="0011086F"/>
    <w:rsid w:val="00111402"/>
    <w:rsid w:val="0011351E"/>
    <w:rsid w:val="00114916"/>
    <w:rsid w:val="00117581"/>
    <w:rsid w:val="001227BF"/>
    <w:rsid w:val="00124B11"/>
    <w:rsid w:val="00132779"/>
    <w:rsid w:val="00142341"/>
    <w:rsid w:val="00143147"/>
    <w:rsid w:val="00143C9D"/>
    <w:rsid w:val="00147D65"/>
    <w:rsid w:val="00163B21"/>
    <w:rsid w:val="00165544"/>
    <w:rsid w:val="00167E20"/>
    <w:rsid w:val="00172758"/>
    <w:rsid w:val="001803B2"/>
    <w:rsid w:val="001937CB"/>
    <w:rsid w:val="00193D6B"/>
    <w:rsid w:val="001960BB"/>
    <w:rsid w:val="001974A6"/>
    <w:rsid w:val="001A08D0"/>
    <w:rsid w:val="001A113E"/>
    <w:rsid w:val="001A7B1F"/>
    <w:rsid w:val="001B2AEF"/>
    <w:rsid w:val="001B3E5C"/>
    <w:rsid w:val="001B56BC"/>
    <w:rsid w:val="001C0043"/>
    <w:rsid w:val="001C090F"/>
    <w:rsid w:val="001C2456"/>
    <w:rsid w:val="001C67EF"/>
    <w:rsid w:val="001D3D46"/>
    <w:rsid w:val="001D6C77"/>
    <w:rsid w:val="001E2D62"/>
    <w:rsid w:val="001E446A"/>
    <w:rsid w:val="001F2EA7"/>
    <w:rsid w:val="001F30E0"/>
    <w:rsid w:val="001F4688"/>
    <w:rsid w:val="0020375C"/>
    <w:rsid w:val="00203F14"/>
    <w:rsid w:val="00210D7F"/>
    <w:rsid w:val="00211E84"/>
    <w:rsid w:val="00215AA4"/>
    <w:rsid w:val="00225F57"/>
    <w:rsid w:val="002402E6"/>
    <w:rsid w:val="0024111C"/>
    <w:rsid w:val="002467BF"/>
    <w:rsid w:val="00247F2D"/>
    <w:rsid w:val="00251202"/>
    <w:rsid w:val="00251D1E"/>
    <w:rsid w:val="00254306"/>
    <w:rsid w:val="002722D4"/>
    <w:rsid w:val="00277E08"/>
    <w:rsid w:val="00280DA3"/>
    <w:rsid w:val="00296D5E"/>
    <w:rsid w:val="002A33CB"/>
    <w:rsid w:val="002A4B28"/>
    <w:rsid w:val="002B0D67"/>
    <w:rsid w:val="002C12E5"/>
    <w:rsid w:val="002C2DC3"/>
    <w:rsid w:val="002C664D"/>
    <w:rsid w:val="002D4796"/>
    <w:rsid w:val="002D561E"/>
    <w:rsid w:val="002E3891"/>
    <w:rsid w:val="002E5295"/>
    <w:rsid w:val="002E660D"/>
    <w:rsid w:val="002F63B6"/>
    <w:rsid w:val="0030378B"/>
    <w:rsid w:val="00315558"/>
    <w:rsid w:val="003246DC"/>
    <w:rsid w:val="00340563"/>
    <w:rsid w:val="00342A8F"/>
    <w:rsid w:val="00344418"/>
    <w:rsid w:val="00345D13"/>
    <w:rsid w:val="003616F0"/>
    <w:rsid w:val="003625F9"/>
    <w:rsid w:val="00375F08"/>
    <w:rsid w:val="00376AA4"/>
    <w:rsid w:val="00382451"/>
    <w:rsid w:val="00390DA5"/>
    <w:rsid w:val="00391C90"/>
    <w:rsid w:val="00393E0D"/>
    <w:rsid w:val="003977A3"/>
    <w:rsid w:val="003A4DB8"/>
    <w:rsid w:val="003B1303"/>
    <w:rsid w:val="003B4CC5"/>
    <w:rsid w:val="003B54FC"/>
    <w:rsid w:val="003B6DB2"/>
    <w:rsid w:val="003B7CD0"/>
    <w:rsid w:val="003C0ED9"/>
    <w:rsid w:val="003C212B"/>
    <w:rsid w:val="003C2316"/>
    <w:rsid w:val="003D0169"/>
    <w:rsid w:val="003D6885"/>
    <w:rsid w:val="003D78EA"/>
    <w:rsid w:val="003E34B5"/>
    <w:rsid w:val="003E3D78"/>
    <w:rsid w:val="003F23CE"/>
    <w:rsid w:val="003F7003"/>
    <w:rsid w:val="003F7E2A"/>
    <w:rsid w:val="00400933"/>
    <w:rsid w:val="00400A35"/>
    <w:rsid w:val="004070A8"/>
    <w:rsid w:val="00410EF0"/>
    <w:rsid w:val="00412AC0"/>
    <w:rsid w:val="004452D2"/>
    <w:rsid w:val="0044594D"/>
    <w:rsid w:val="00450A9B"/>
    <w:rsid w:val="00453EA5"/>
    <w:rsid w:val="00454852"/>
    <w:rsid w:val="004609D6"/>
    <w:rsid w:val="0046221E"/>
    <w:rsid w:val="00474E96"/>
    <w:rsid w:val="0049096C"/>
    <w:rsid w:val="0049108B"/>
    <w:rsid w:val="004A09FB"/>
    <w:rsid w:val="004A218B"/>
    <w:rsid w:val="004B1B53"/>
    <w:rsid w:val="004C1341"/>
    <w:rsid w:val="004C4E8C"/>
    <w:rsid w:val="004D0D04"/>
    <w:rsid w:val="004D5EAD"/>
    <w:rsid w:val="004E36FA"/>
    <w:rsid w:val="004E4175"/>
    <w:rsid w:val="004F578B"/>
    <w:rsid w:val="00502F36"/>
    <w:rsid w:val="00506BDE"/>
    <w:rsid w:val="00513D48"/>
    <w:rsid w:val="00514441"/>
    <w:rsid w:val="00517044"/>
    <w:rsid w:val="005215D1"/>
    <w:rsid w:val="00524AC9"/>
    <w:rsid w:val="0053003C"/>
    <w:rsid w:val="00531416"/>
    <w:rsid w:val="005416B3"/>
    <w:rsid w:val="00541FA4"/>
    <w:rsid w:val="005437D8"/>
    <w:rsid w:val="00544CC0"/>
    <w:rsid w:val="0055275E"/>
    <w:rsid w:val="00553873"/>
    <w:rsid w:val="005539A0"/>
    <w:rsid w:val="005556D2"/>
    <w:rsid w:val="005640A3"/>
    <w:rsid w:val="00564662"/>
    <w:rsid w:val="005740BB"/>
    <w:rsid w:val="00580C6E"/>
    <w:rsid w:val="00583606"/>
    <w:rsid w:val="00597AD3"/>
    <w:rsid w:val="005B073E"/>
    <w:rsid w:val="005C0A84"/>
    <w:rsid w:val="005C1AC6"/>
    <w:rsid w:val="005D5D2A"/>
    <w:rsid w:val="005D74C2"/>
    <w:rsid w:val="005E183C"/>
    <w:rsid w:val="005E4648"/>
    <w:rsid w:val="005F15F5"/>
    <w:rsid w:val="005F37B8"/>
    <w:rsid w:val="005F73AF"/>
    <w:rsid w:val="00601D4B"/>
    <w:rsid w:val="006025E7"/>
    <w:rsid w:val="006031EC"/>
    <w:rsid w:val="006043A8"/>
    <w:rsid w:val="00636099"/>
    <w:rsid w:val="00637875"/>
    <w:rsid w:val="00641CF2"/>
    <w:rsid w:val="006512F1"/>
    <w:rsid w:val="00655557"/>
    <w:rsid w:val="00665CA5"/>
    <w:rsid w:val="0066765B"/>
    <w:rsid w:val="00675803"/>
    <w:rsid w:val="00694F53"/>
    <w:rsid w:val="006A0A9A"/>
    <w:rsid w:val="006A58B2"/>
    <w:rsid w:val="006B1FF5"/>
    <w:rsid w:val="006B7853"/>
    <w:rsid w:val="006D1833"/>
    <w:rsid w:val="006D2F66"/>
    <w:rsid w:val="006E0E3C"/>
    <w:rsid w:val="006E2CFD"/>
    <w:rsid w:val="006E4113"/>
    <w:rsid w:val="006E7429"/>
    <w:rsid w:val="006F4149"/>
    <w:rsid w:val="006F5612"/>
    <w:rsid w:val="006F6ED8"/>
    <w:rsid w:val="00700E62"/>
    <w:rsid w:val="0070351C"/>
    <w:rsid w:val="00707647"/>
    <w:rsid w:val="00710005"/>
    <w:rsid w:val="0071594B"/>
    <w:rsid w:val="00716103"/>
    <w:rsid w:val="007254FF"/>
    <w:rsid w:val="00725B65"/>
    <w:rsid w:val="00733A29"/>
    <w:rsid w:val="00733DA2"/>
    <w:rsid w:val="007366F7"/>
    <w:rsid w:val="00742093"/>
    <w:rsid w:val="0075225D"/>
    <w:rsid w:val="00754710"/>
    <w:rsid w:val="00763442"/>
    <w:rsid w:val="007732AA"/>
    <w:rsid w:val="00787E8D"/>
    <w:rsid w:val="007B1806"/>
    <w:rsid w:val="007C1EB0"/>
    <w:rsid w:val="007C438B"/>
    <w:rsid w:val="007C7402"/>
    <w:rsid w:val="007D65D6"/>
    <w:rsid w:val="007E1BE6"/>
    <w:rsid w:val="007E1DCB"/>
    <w:rsid w:val="007E3E39"/>
    <w:rsid w:val="007E4485"/>
    <w:rsid w:val="007E5521"/>
    <w:rsid w:val="007F2844"/>
    <w:rsid w:val="007F46C5"/>
    <w:rsid w:val="00804A8B"/>
    <w:rsid w:val="00805370"/>
    <w:rsid w:val="008102F1"/>
    <w:rsid w:val="0081216B"/>
    <w:rsid w:val="00812769"/>
    <w:rsid w:val="00817386"/>
    <w:rsid w:val="008214F2"/>
    <w:rsid w:val="00825F68"/>
    <w:rsid w:val="00830A8D"/>
    <w:rsid w:val="00830F41"/>
    <w:rsid w:val="00833CCA"/>
    <w:rsid w:val="008351CF"/>
    <w:rsid w:val="008626AA"/>
    <w:rsid w:val="00866F0C"/>
    <w:rsid w:val="00867AA5"/>
    <w:rsid w:val="00870427"/>
    <w:rsid w:val="00875413"/>
    <w:rsid w:val="00880306"/>
    <w:rsid w:val="008828E9"/>
    <w:rsid w:val="00886EF9"/>
    <w:rsid w:val="00886F16"/>
    <w:rsid w:val="008878D1"/>
    <w:rsid w:val="00892FE1"/>
    <w:rsid w:val="00897154"/>
    <w:rsid w:val="008A000F"/>
    <w:rsid w:val="008A0A1C"/>
    <w:rsid w:val="008A1D2F"/>
    <w:rsid w:val="008A52BB"/>
    <w:rsid w:val="008B2460"/>
    <w:rsid w:val="008B2D93"/>
    <w:rsid w:val="008B5B31"/>
    <w:rsid w:val="008B6F8A"/>
    <w:rsid w:val="008B7D03"/>
    <w:rsid w:val="008C0238"/>
    <w:rsid w:val="008C1174"/>
    <w:rsid w:val="008C17E7"/>
    <w:rsid w:val="008C2C2D"/>
    <w:rsid w:val="008C4B24"/>
    <w:rsid w:val="008C6D4D"/>
    <w:rsid w:val="008F27E9"/>
    <w:rsid w:val="008F5847"/>
    <w:rsid w:val="008F59DA"/>
    <w:rsid w:val="00900544"/>
    <w:rsid w:val="00900BA3"/>
    <w:rsid w:val="009042A6"/>
    <w:rsid w:val="009045D0"/>
    <w:rsid w:val="00916C7B"/>
    <w:rsid w:val="00916E73"/>
    <w:rsid w:val="00921109"/>
    <w:rsid w:val="00933DD6"/>
    <w:rsid w:val="00936B5C"/>
    <w:rsid w:val="009371C9"/>
    <w:rsid w:val="00937677"/>
    <w:rsid w:val="00937F3D"/>
    <w:rsid w:val="00942037"/>
    <w:rsid w:val="0094272A"/>
    <w:rsid w:val="00964C25"/>
    <w:rsid w:val="00974388"/>
    <w:rsid w:val="0097735B"/>
    <w:rsid w:val="009955BD"/>
    <w:rsid w:val="009A3187"/>
    <w:rsid w:val="009A34F2"/>
    <w:rsid w:val="009B06A0"/>
    <w:rsid w:val="009B4AB3"/>
    <w:rsid w:val="009B64FF"/>
    <w:rsid w:val="009C0CBD"/>
    <w:rsid w:val="009E1550"/>
    <w:rsid w:val="009E2F28"/>
    <w:rsid w:val="009E475B"/>
    <w:rsid w:val="009E4F3D"/>
    <w:rsid w:val="009E76E2"/>
    <w:rsid w:val="009F0621"/>
    <w:rsid w:val="009F2174"/>
    <w:rsid w:val="009F6892"/>
    <w:rsid w:val="00A069BA"/>
    <w:rsid w:val="00A06AC1"/>
    <w:rsid w:val="00A14AB1"/>
    <w:rsid w:val="00A161F8"/>
    <w:rsid w:val="00A20FDB"/>
    <w:rsid w:val="00A51BBA"/>
    <w:rsid w:val="00A54749"/>
    <w:rsid w:val="00A55F38"/>
    <w:rsid w:val="00A611EE"/>
    <w:rsid w:val="00A67928"/>
    <w:rsid w:val="00A72983"/>
    <w:rsid w:val="00A7666A"/>
    <w:rsid w:val="00A91FCF"/>
    <w:rsid w:val="00A92131"/>
    <w:rsid w:val="00A92876"/>
    <w:rsid w:val="00AA5A8C"/>
    <w:rsid w:val="00AA74FF"/>
    <w:rsid w:val="00AB2472"/>
    <w:rsid w:val="00AB5B49"/>
    <w:rsid w:val="00AC076C"/>
    <w:rsid w:val="00AC485A"/>
    <w:rsid w:val="00AC7F22"/>
    <w:rsid w:val="00AD14AD"/>
    <w:rsid w:val="00AD17EF"/>
    <w:rsid w:val="00AD4080"/>
    <w:rsid w:val="00AE1C2C"/>
    <w:rsid w:val="00AE2167"/>
    <w:rsid w:val="00AE6045"/>
    <w:rsid w:val="00AE7318"/>
    <w:rsid w:val="00AF53DA"/>
    <w:rsid w:val="00AF6967"/>
    <w:rsid w:val="00B0059D"/>
    <w:rsid w:val="00B03725"/>
    <w:rsid w:val="00B04CA1"/>
    <w:rsid w:val="00B07010"/>
    <w:rsid w:val="00B130C5"/>
    <w:rsid w:val="00B20D39"/>
    <w:rsid w:val="00B32474"/>
    <w:rsid w:val="00B42C29"/>
    <w:rsid w:val="00B43349"/>
    <w:rsid w:val="00B43F5B"/>
    <w:rsid w:val="00B4612C"/>
    <w:rsid w:val="00B50622"/>
    <w:rsid w:val="00B51CB9"/>
    <w:rsid w:val="00B54A5F"/>
    <w:rsid w:val="00B600D5"/>
    <w:rsid w:val="00B67496"/>
    <w:rsid w:val="00B74FAE"/>
    <w:rsid w:val="00B779B5"/>
    <w:rsid w:val="00B822BB"/>
    <w:rsid w:val="00B85836"/>
    <w:rsid w:val="00B9047F"/>
    <w:rsid w:val="00BA160C"/>
    <w:rsid w:val="00BA3D21"/>
    <w:rsid w:val="00BA42A2"/>
    <w:rsid w:val="00BA4CEC"/>
    <w:rsid w:val="00BC1FFE"/>
    <w:rsid w:val="00BC6655"/>
    <w:rsid w:val="00BD3DAD"/>
    <w:rsid w:val="00BD6170"/>
    <w:rsid w:val="00BE36E9"/>
    <w:rsid w:val="00BE68B3"/>
    <w:rsid w:val="00BF107A"/>
    <w:rsid w:val="00C11035"/>
    <w:rsid w:val="00C12D50"/>
    <w:rsid w:val="00C211EC"/>
    <w:rsid w:val="00C24F02"/>
    <w:rsid w:val="00C36508"/>
    <w:rsid w:val="00C422DA"/>
    <w:rsid w:val="00C45C42"/>
    <w:rsid w:val="00C5214A"/>
    <w:rsid w:val="00C53577"/>
    <w:rsid w:val="00C55031"/>
    <w:rsid w:val="00C55315"/>
    <w:rsid w:val="00C6179B"/>
    <w:rsid w:val="00C61C0F"/>
    <w:rsid w:val="00C72535"/>
    <w:rsid w:val="00C73232"/>
    <w:rsid w:val="00C74D75"/>
    <w:rsid w:val="00C91C98"/>
    <w:rsid w:val="00CA723C"/>
    <w:rsid w:val="00CA7EEA"/>
    <w:rsid w:val="00CB6038"/>
    <w:rsid w:val="00CB6F95"/>
    <w:rsid w:val="00CB6FD4"/>
    <w:rsid w:val="00CC144F"/>
    <w:rsid w:val="00CC5203"/>
    <w:rsid w:val="00CC542F"/>
    <w:rsid w:val="00CD020E"/>
    <w:rsid w:val="00CD485F"/>
    <w:rsid w:val="00CE0219"/>
    <w:rsid w:val="00CF31E0"/>
    <w:rsid w:val="00CF5507"/>
    <w:rsid w:val="00CF6829"/>
    <w:rsid w:val="00CF7B12"/>
    <w:rsid w:val="00D01C0D"/>
    <w:rsid w:val="00D17F53"/>
    <w:rsid w:val="00D20642"/>
    <w:rsid w:val="00D24DBF"/>
    <w:rsid w:val="00D256E4"/>
    <w:rsid w:val="00D30916"/>
    <w:rsid w:val="00D3543A"/>
    <w:rsid w:val="00D400C0"/>
    <w:rsid w:val="00D412CE"/>
    <w:rsid w:val="00D4475E"/>
    <w:rsid w:val="00D4496C"/>
    <w:rsid w:val="00D465F6"/>
    <w:rsid w:val="00D53EBC"/>
    <w:rsid w:val="00D66588"/>
    <w:rsid w:val="00D75BBB"/>
    <w:rsid w:val="00D8239B"/>
    <w:rsid w:val="00D831A3"/>
    <w:rsid w:val="00D94693"/>
    <w:rsid w:val="00DA3406"/>
    <w:rsid w:val="00DA49FB"/>
    <w:rsid w:val="00DB20F7"/>
    <w:rsid w:val="00DB43D0"/>
    <w:rsid w:val="00DB4A01"/>
    <w:rsid w:val="00DB4FDB"/>
    <w:rsid w:val="00DC074A"/>
    <w:rsid w:val="00DD485B"/>
    <w:rsid w:val="00DD565E"/>
    <w:rsid w:val="00DD5F26"/>
    <w:rsid w:val="00DE69FA"/>
    <w:rsid w:val="00DE7E04"/>
    <w:rsid w:val="00DF1E2F"/>
    <w:rsid w:val="00DF27DC"/>
    <w:rsid w:val="00DF4888"/>
    <w:rsid w:val="00DF7B76"/>
    <w:rsid w:val="00E00BCC"/>
    <w:rsid w:val="00E00E97"/>
    <w:rsid w:val="00E00EF8"/>
    <w:rsid w:val="00E06565"/>
    <w:rsid w:val="00E07A5B"/>
    <w:rsid w:val="00E150D0"/>
    <w:rsid w:val="00E1650F"/>
    <w:rsid w:val="00E22D22"/>
    <w:rsid w:val="00E22E32"/>
    <w:rsid w:val="00E30356"/>
    <w:rsid w:val="00E37581"/>
    <w:rsid w:val="00E600E0"/>
    <w:rsid w:val="00E61079"/>
    <w:rsid w:val="00E6558A"/>
    <w:rsid w:val="00E72230"/>
    <w:rsid w:val="00E76EBF"/>
    <w:rsid w:val="00E81735"/>
    <w:rsid w:val="00E82839"/>
    <w:rsid w:val="00E83824"/>
    <w:rsid w:val="00E844F5"/>
    <w:rsid w:val="00E874D6"/>
    <w:rsid w:val="00E969DB"/>
    <w:rsid w:val="00EA5388"/>
    <w:rsid w:val="00EA7BD4"/>
    <w:rsid w:val="00EB0019"/>
    <w:rsid w:val="00EC429B"/>
    <w:rsid w:val="00EC70C1"/>
    <w:rsid w:val="00EE3F88"/>
    <w:rsid w:val="00EE4E5F"/>
    <w:rsid w:val="00EF14C9"/>
    <w:rsid w:val="00EF51F1"/>
    <w:rsid w:val="00F12C91"/>
    <w:rsid w:val="00F16BE5"/>
    <w:rsid w:val="00F212EA"/>
    <w:rsid w:val="00F21470"/>
    <w:rsid w:val="00F24AE3"/>
    <w:rsid w:val="00F25968"/>
    <w:rsid w:val="00F3018F"/>
    <w:rsid w:val="00F37912"/>
    <w:rsid w:val="00F37FB1"/>
    <w:rsid w:val="00F46CBB"/>
    <w:rsid w:val="00F50979"/>
    <w:rsid w:val="00F54881"/>
    <w:rsid w:val="00F56991"/>
    <w:rsid w:val="00F640CF"/>
    <w:rsid w:val="00F64A80"/>
    <w:rsid w:val="00F65AED"/>
    <w:rsid w:val="00F66F60"/>
    <w:rsid w:val="00F674A6"/>
    <w:rsid w:val="00F70A3D"/>
    <w:rsid w:val="00F716EE"/>
    <w:rsid w:val="00F72CB7"/>
    <w:rsid w:val="00F80899"/>
    <w:rsid w:val="00F81114"/>
    <w:rsid w:val="00F83737"/>
    <w:rsid w:val="00FA6462"/>
    <w:rsid w:val="00FB69E8"/>
    <w:rsid w:val="00FC37DC"/>
    <w:rsid w:val="00FC4050"/>
    <w:rsid w:val="00FC478C"/>
    <w:rsid w:val="00FD296B"/>
    <w:rsid w:val="00FD311C"/>
    <w:rsid w:val="00FD7FA0"/>
    <w:rsid w:val="00FE72B1"/>
    <w:rsid w:val="00FF0BFD"/>
    <w:rsid w:val="00FF52CD"/>
    <w:rsid w:val="00FF6175"/>
    <w:rsid w:val="00FF6E32"/>
    <w:rsid w:val="012F2443"/>
    <w:rsid w:val="017E2A82"/>
    <w:rsid w:val="01A85D51"/>
    <w:rsid w:val="01DB6127"/>
    <w:rsid w:val="0268736B"/>
    <w:rsid w:val="026B74AB"/>
    <w:rsid w:val="027A5940"/>
    <w:rsid w:val="027F4D04"/>
    <w:rsid w:val="028B36A9"/>
    <w:rsid w:val="028B5457"/>
    <w:rsid w:val="02913ED0"/>
    <w:rsid w:val="02A27FDB"/>
    <w:rsid w:val="02B96468"/>
    <w:rsid w:val="02E95DDF"/>
    <w:rsid w:val="03086AA8"/>
    <w:rsid w:val="03253454"/>
    <w:rsid w:val="0394658D"/>
    <w:rsid w:val="039667A9"/>
    <w:rsid w:val="03AD5615"/>
    <w:rsid w:val="03B629A7"/>
    <w:rsid w:val="03B804CE"/>
    <w:rsid w:val="03C350C4"/>
    <w:rsid w:val="03EE3EEF"/>
    <w:rsid w:val="03FD4132"/>
    <w:rsid w:val="043164D2"/>
    <w:rsid w:val="04673CA2"/>
    <w:rsid w:val="046C392C"/>
    <w:rsid w:val="04980C9F"/>
    <w:rsid w:val="04CB5FDF"/>
    <w:rsid w:val="058D7738"/>
    <w:rsid w:val="05ED01D7"/>
    <w:rsid w:val="061D0ABC"/>
    <w:rsid w:val="06450692"/>
    <w:rsid w:val="064F49ED"/>
    <w:rsid w:val="065344DE"/>
    <w:rsid w:val="0676641E"/>
    <w:rsid w:val="067B3A34"/>
    <w:rsid w:val="06D870D9"/>
    <w:rsid w:val="07C338E5"/>
    <w:rsid w:val="07C5765D"/>
    <w:rsid w:val="07DE6DEC"/>
    <w:rsid w:val="085B1D6F"/>
    <w:rsid w:val="085F360E"/>
    <w:rsid w:val="0865499C"/>
    <w:rsid w:val="08915791"/>
    <w:rsid w:val="0893253C"/>
    <w:rsid w:val="08DD09D6"/>
    <w:rsid w:val="08EB4EA1"/>
    <w:rsid w:val="08FF094D"/>
    <w:rsid w:val="090917CB"/>
    <w:rsid w:val="091C54AA"/>
    <w:rsid w:val="09AE4A64"/>
    <w:rsid w:val="09EF276F"/>
    <w:rsid w:val="0A2C5771"/>
    <w:rsid w:val="0A4800D1"/>
    <w:rsid w:val="0A943317"/>
    <w:rsid w:val="0AD55E09"/>
    <w:rsid w:val="0B1A7CC0"/>
    <w:rsid w:val="0B3D575C"/>
    <w:rsid w:val="0B3F14D4"/>
    <w:rsid w:val="0B4B60CB"/>
    <w:rsid w:val="0B5F3925"/>
    <w:rsid w:val="0B640F3B"/>
    <w:rsid w:val="0B7F172C"/>
    <w:rsid w:val="0C0B7609"/>
    <w:rsid w:val="0C1C7A68"/>
    <w:rsid w:val="0C210BDA"/>
    <w:rsid w:val="0C4D19CF"/>
    <w:rsid w:val="0C614754"/>
    <w:rsid w:val="0C711B61"/>
    <w:rsid w:val="0CA5180B"/>
    <w:rsid w:val="0CEE4F60"/>
    <w:rsid w:val="0D474670"/>
    <w:rsid w:val="0D8B0A01"/>
    <w:rsid w:val="0D9D0734"/>
    <w:rsid w:val="0DB01F82"/>
    <w:rsid w:val="0DD028B8"/>
    <w:rsid w:val="0E386D5D"/>
    <w:rsid w:val="0E686F94"/>
    <w:rsid w:val="0E802627"/>
    <w:rsid w:val="0E8042DE"/>
    <w:rsid w:val="0E8611C8"/>
    <w:rsid w:val="0EDC703A"/>
    <w:rsid w:val="0F135152"/>
    <w:rsid w:val="0F2D7040"/>
    <w:rsid w:val="0F334EAC"/>
    <w:rsid w:val="0FAD1102"/>
    <w:rsid w:val="0FAD21F4"/>
    <w:rsid w:val="0FBF2BE4"/>
    <w:rsid w:val="0FC30926"/>
    <w:rsid w:val="0FD91EF8"/>
    <w:rsid w:val="0FDF6DE2"/>
    <w:rsid w:val="0FEF36E8"/>
    <w:rsid w:val="10615A49"/>
    <w:rsid w:val="10802373"/>
    <w:rsid w:val="108A4C7B"/>
    <w:rsid w:val="108A4FA0"/>
    <w:rsid w:val="10AD0C8E"/>
    <w:rsid w:val="10C64D34"/>
    <w:rsid w:val="110A60E1"/>
    <w:rsid w:val="111B1F9F"/>
    <w:rsid w:val="11276C93"/>
    <w:rsid w:val="112D19D3"/>
    <w:rsid w:val="112F5B47"/>
    <w:rsid w:val="115A7068"/>
    <w:rsid w:val="11A007F3"/>
    <w:rsid w:val="11D566EF"/>
    <w:rsid w:val="11DF131B"/>
    <w:rsid w:val="11E84674"/>
    <w:rsid w:val="11E93F48"/>
    <w:rsid w:val="12955E7E"/>
    <w:rsid w:val="12B04A66"/>
    <w:rsid w:val="12B66520"/>
    <w:rsid w:val="13737F6D"/>
    <w:rsid w:val="13770E95"/>
    <w:rsid w:val="13AC5D4D"/>
    <w:rsid w:val="141A488D"/>
    <w:rsid w:val="143771ED"/>
    <w:rsid w:val="144B337C"/>
    <w:rsid w:val="14531B4D"/>
    <w:rsid w:val="145558C5"/>
    <w:rsid w:val="146D0E60"/>
    <w:rsid w:val="14706BA3"/>
    <w:rsid w:val="147771C0"/>
    <w:rsid w:val="14A20267"/>
    <w:rsid w:val="14E31122"/>
    <w:rsid w:val="14F4310F"/>
    <w:rsid w:val="14FA1F7A"/>
    <w:rsid w:val="150A4901"/>
    <w:rsid w:val="16077093"/>
    <w:rsid w:val="161672D6"/>
    <w:rsid w:val="161812A0"/>
    <w:rsid w:val="162D4D4B"/>
    <w:rsid w:val="164D72E6"/>
    <w:rsid w:val="167C0AF5"/>
    <w:rsid w:val="16816E45"/>
    <w:rsid w:val="16930926"/>
    <w:rsid w:val="16E64EFA"/>
    <w:rsid w:val="16EB272A"/>
    <w:rsid w:val="171750B3"/>
    <w:rsid w:val="17263548"/>
    <w:rsid w:val="17716EB9"/>
    <w:rsid w:val="183323C1"/>
    <w:rsid w:val="18455C50"/>
    <w:rsid w:val="18475E6C"/>
    <w:rsid w:val="1867206B"/>
    <w:rsid w:val="189270E7"/>
    <w:rsid w:val="189746FE"/>
    <w:rsid w:val="18AE7C99"/>
    <w:rsid w:val="18B0756E"/>
    <w:rsid w:val="18DA5C03"/>
    <w:rsid w:val="18EF453A"/>
    <w:rsid w:val="190B50EC"/>
    <w:rsid w:val="1910625E"/>
    <w:rsid w:val="19467ED2"/>
    <w:rsid w:val="19AA0461"/>
    <w:rsid w:val="19AD1CFF"/>
    <w:rsid w:val="19DE635C"/>
    <w:rsid w:val="19E716B5"/>
    <w:rsid w:val="1A345F7C"/>
    <w:rsid w:val="1A9A12C1"/>
    <w:rsid w:val="1AAC0955"/>
    <w:rsid w:val="1AD51BFD"/>
    <w:rsid w:val="1B18764C"/>
    <w:rsid w:val="1B397CEE"/>
    <w:rsid w:val="1B4B5C73"/>
    <w:rsid w:val="1B5C1C2F"/>
    <w:rsid w:val="1B813443"/>
    <w:rsid w:val="1BB47375"/>
    <w:rsid w:val="1BB57FD7"/>
    <w:rsid w:val="1BEC6B0F"/>
    <w:rsid w:val="1BF63E31"/>
    <w:rsid w:val="1C35495A"/>
    <w:rsid w:val="1C441939"/>
    <w:rsid w:val="1C533032"/>
    <w:rsid w:val="1CD557F5"/>
    <w:rsid w:val="1D383206"/>
    <w:rsid w:val="1DBB4C3C"/>
    <w:rsid w:val="1DD31E90"/>
    <w:rsid w:val="1DED6B6E"/>
    <w:rsid w:val="1E1B36DB"/>
    <w:rsid w:val="1E7464F8"/>
    <w:rsid w:val="1E854FF8"/>
    <w:rsid w:val="1E8E0351"/>
    <w:rsid w:val="1E9811D0"/>
    <w:rsid w:val="1EB63404"/>
    <w:rsid w:val="1EBA7324"/>
    <w:rsid w:val="1EF009BC"/>
    <w:rsid w:val="1EF04B68"/>
    <w:rsid w:val="1F3A2287"/>
    <w:rsid w:val="1F3D64FE"/>
    <w:rsid w:val="1F3F3065"/>
    <w:rsid w:val="1F980D5B"/>
    <w:rsid w:val="20346CD6"/>
    <w:rsid w:val="20F12E19"/>
    <w:rsid w:val="213D605E"/>
    <w:rsid w:val="217C6B87"/>
    <w:rsid w:val="217F0425"/>
    <w:rsid w:val="219E6AFD"/>
    <w:rsid w:val="21EE1107"/>
    <w:rsid w:val="220152DE"/>
    <w:rsid w:val="227E06DD"/>
    <w:rsid w:val="228F28EA"/>
    <w:rsid w:val="23137077"/>
    <w:rsid w:val="236C2D42"/>
    <w:rsid w:val="239913B5"/>
    <w:rsid w:val="23A33CDE"/>
    <w:rsid w:val="23CE4C42"/>
    <w:rsid w:val="23F7532F"/>
    <w:rsid w:val="240370EB"/>
    <w:rsid w:val="240D3AC6"/>
    <w:rsid w:val="243358F8"/>
    <w:rsid w:val="243C439F"/>
    <w:rsid w:val="248633FB"/>
    <w:rsid w:val="24A3442A"/>
    <w:rsid w:val="24C70119"/>
    <w:rsid w:val="24CF6FCD"/>
    <w:rsid w:val="24F37160"/>
    <w:rsid w:val="254E25E8"/>
    <w:rsid w:val="257D111F"/>
    <w:rsid w:val="25AB3597"/>
    <w:rsid w:val="25AE12D9"/>
    <w:rsid w:val="25AE752B"/>
    <w:rsid w:val="25B0117A"/>
    <w:rsid w:val="25C27465"/>
    <w:rsid w:val="25C468EC"/>
    <w:rsid w:val="25D616BE"/>
    <w:rsid w:val="25E60A73"/>
    <w:rsid w:val="26154EB4"/>
    <w:rsid w:val="26802C75"/>
    <w:rsid w:val="26A36964"/>
    <w:rsid w:val="26E07FCC"/>
    <w:rsid w:val="26FB51DD"/>
    <w:rsid w:val="270E64D3"/>
    <w:rsid w:val="27165388"/>
    <w:rsid w:val="273D2914"/>
    <w:rsid w:val="2742617D"/>
    <w:rsid w:val="27483067"/>
    <w:rsid w:val="2758774E"/>
    <w:rsid w:val="276C31F9"/>
    <w:rsid w:val="27764078"/>
    <w:rsid w:val="27827560"/>
    <w:rsid w:val="27F31225"/>
    <w:rsid w:val="28294F99"/>
    <w:rsid w:val="287F0D0A"/>
    <w:rsid w:val="28920A3E"/>
    <w:rsid w:val="28C037FD"/>
    <w:rsid w:val="28C24EEC"/>
    <w:rsid w:val="28E5650E"/>
    <w:rsid w:val="29543F45"/>
    <w:rsid w:val="29986528"/>
    <w:rsid w:val="29AF561F"/>
    <w:rsid w:val="29C56BF1"/>
    <w:rsid w:val="29C6560E"/>
    <w:rsid w:val="29D137E8"/>
    <w:rsid w:val="2A3D0E7D"/>
    <w:rsid w:val="2A5306A1"/>
    <w:rsid w:val="2A7339F7"/>
    <w:rsid w:val="2A73489F"/>
    <w:rsid w:val="2A992557"/>
    <w:rsid w:val="2AA84549"/>
    <w:rsid w:val="2ADF3CE2"/>
    <w:rsid w:val="2BAA0794"/>
    <w:rsid w:val="2BB1567F"/>
    <w:rsid w:val="2BB3692D"/>
    <w:rsid w:val="2BB60E62"/>
    <w:rsid w:val="2BBA6A76"/>
    <w:rsid w:val="2BE07D12"/>
    <w:rsid w:val="2BFA0DD4"/>
    <w:rsid w:val="2C5F560F"/>
    <w:rsid w:val="2C6D3C9C"/>
    <w:rsid w:val="2C9C1E8B"/>
    <w:rsid w:val="2CE813B9"/>
    <w:rsid w:val="2CF74333"/>
    <w:rsid w:val="2D430559"/>
    <w:rsid w:val="2D597D7C"/>
    <w:rsid w:val="2D6E6317"/>
    <w:rsid w:val="2D817536"/>
    <w:rsid w:val="2D890834"/>
    <w:rsid w:val="2E3D3BC8"/>
    <w:rsid w:val="2E6E3675"/>
    <w:rsid w:val="2EB060C2"/>
    <w:rsid w:val="2ED808BE"/>
    <w:rsid w:val="2F0B32F8"/>
    <w:rsid w:val="2F0E7320"/>
    <w:rsid w:val="2F1F6DA3"/>
    <w:rsid w:val="2F8512FC"/>
    <w:rsid w:val="2FAF0127"/>
    <w:rsid w:val="2FAF7B4B"/>
    <w:rsid w:val="2FC02334"/>
    <w:rsid w:val="2FEF2C1A"/>
    <w:rsid w:val="2FFB336C"/>
    <w:rsid w:val="301B3A0F"/>
    <w:rsid w:val="30405223"/>
    <w:rsid w:val="30675CCC"/>
    <w:rsid w:val="30882197"/>
    <w:rsid w:val="30896BCA"/>
    <w:rsid w:val="30915A7F"/>
    <w:rsid w:val="30A05CC2"/>
    <w:rsid w:val="30D20571"/>
    <w:rsid w:val="31050F7C"/>
    <w:rsid w:val="310D15A9"/>
    <w:rsid w:val="311B3A87"/>
    <w:rsid w:val="31224929"/>
    <w:rsid w:val="316C49CF"/>
    <w:rsid w:val="317C228B"/>
    <w:rsid w:val="321805B8"/>
    <w:rsid w:val="322F554F"/>
    <w:rsid w:val="32625925"/>
    <w:rsid w:val="328C5A66"/>
    <w:rsid w:val="32962F44"/>
    <w:rsid w:val="32BD6FFF"/>
    <w:rsid w:val="32DD144F"/>
    <w:rsid w:val="32E5730D"/>
    <w:rsid w:val="32E75E2A"/>
    <w:rsid w:val="32F742BF"/>
    <w:rsid w:val="330B38C7"/>
    <w:rsid w:val="332A14C7"/>
    <w:rsid w:val="333746BC"/>
    <w:rsid w:val="333818E9"/>
    <w:rsid w:val="334119DE"/>
    <w:rsid w:val="335F00B6"/>
    <w:rsid w:val="338E62A6"/>
    <w:rsid w:val="33A15FD9"/>
    <w:rsid w:val="33A65CE5"/>
    <w:rsid w:val="33D62126"/>
    <w:rsid w:val="345521AA"/>
    <w:rsid w:val="348222AE"/>
    <w:rsid w:val="34A57D4B"/>
    <w:rsid w:val="34E77D57"/>
    <w:rsid w:val="34F52A80"/>
    <w:rsid w:val="35154ED0"/>
    <w:rsid w:val="35661288"/>
    <w:rsid w:val="357E0CC8"/>
    <w:rsid w:val="358636D8"/>
    <w:rsid w:val="35926521"/>
    <w:rsid w:val="359A3628"/>
    <w:rsid w:val="35A76722"/>
    <w:rsid w:val="35AD335B"/>
    <w:rsid w:val="35B53FBD"/>
    <w:rsid w:val="35C97A69"/>
    <w:rsid w:val="35D95EFE"/>
    <w:rsid w:val="35F1149A"/>
    <w:rsid w:val="35FC399A"/>
    <w:rsid w:val="36056CF3"/>
    <w:rsid w:val="36743E79"/>
    <w:rsid w:val="369878C7"/>
    <w:rsid w:val="36A71B58"/>
    <w:rsid w:val="370C6DD1"/>
    <w:rsid w:val="371A4A20"/>
    <w:rsid w:val="372238D5"/>
    <w:rsid w:val="37357164"/>
    <w:rsid w:val="37873738"/>
    <w:rsid w:val="37955E55"/>
    <w:rsid w:val="38417ADA"/>
    <w:rsid w:val="384F24A7"/>
    <w:rsid w:val="386121DB"/>
    <w:rsid w:val="38966328"/>
    <w:rsid w:val="38B8629F"/>
    <w:rsid w:val="38BB7B3D"/>
    <w:rsid w:val="38C369F1"/>
    <w:rsid w:val="38E928FC"/>
    <w:rsid w:val="391159AF"/>
    <w:rsid w:val="391A0D07"/>
    <w:rsid w:val="392E47B3"/>
    <w:rsid w:val="394B7113"/>
    <w:rsid w:val="39B0341A"/>
    <w:rsid w:val="39E41315"/>
    <w:rsid w:val="3A06303A"/>
    <w:rsid w:val="3A176FF5"/>
    <w:rsid w:val="3A1F5EA9"/>
    <w:rsid w:val="3A2160C5"/>
    <w:rsid w:val="3A323E2F"/>
    <w:rsid w:val="3A554489"/>
    <w:rsid w:val="3A661D2A"/>
    <w:rsid w:val="3A726921"/>
    <w:rsid w:val="3A95616C"/>
    <w:rsid w:val="3A9E14C4"/>
    <w:rsid w:val="3AAA1402"/>
    <w:rsid w:val="3B343BD6"/>
    <w:rsid w:val="3B385475"/>
    <w:rsid w:val="3B53698D"/>
    <w:rsid w:val="3B5A188F"/>
    <w:rsid w:val="3B8964AF"/>
    <w:rsid w:val="3BA26D92"/>
    <w:rsid w:val="3BAE3989"/>
    <w:rsid w:val="3BC92571"/>
    <w:rsid w:val="3BDB4052"/>
    <w:rsid w:val="3BE473AB"/>
    <w:rsid w:val="3BF84C04"/>
    <w:rsid w:val="3C9C1A33"/>
    <w:rsid w:val="3C9D7E52"/>
    <w:rsid w:val="3CD61CFF"/>
    <w:rsid w:val="3CDB2409"/>
    <w:rsid w:val="3CF17FD1"/>
    <w:rsid w:val="3CFC0724"/>
    <w:rsid w:val="3D1D2B74"/>
    <w:rsid w:val="3D4445A5"/>
    <w:rsid w:val="3D483969"/>
    <w:rsid w:val="3D695DB9"/>
    <w:rsid w:val="3D874491"/>
    <w:rsid w:val="3D962926"/>
    <w:rsid w:val="3DC15BF5"/>
    <w:rsid w:val="3DF11E1B"/>
    <w:rsid w:val="3E2B306F"/>
    <w:rsid w:val="3E5500EC"/>
    <w:rsid w:val="3E595E2E"/>
    <w:rsid w:val="3E5D51F2"/>
    <w:rsid w:val="3E976956"/>
    <w:rsid w:val="3E9A01F4"/>
    <w:rsid w:val="3EDB2CE7"/>
    <w:rsid w:val="3EE54794"/>
    <w:rsid w:val="3EF47905"/>
    <w:rsid w:val="3EFE0783"/>
    <w:rsid w:val="3F397A0D"/>
    <w:rsid w:val="3F632CDC"/>
    <w:rsid w:val="3FA330D9"/>
    <w:rsid w:val="3FA4132B"/>
    <w:rsid w:val="3FBE7F13"/>
    <w:rsid w:val="3FD57736"/>
    <w:rsid w:val="400B75FC"/>
    <w:rsid w:val="401A15ED"/>
    <w:rsid w:val="40420B44"/>
    <w:rsid w:val="407F58F4"/>
    <w:rsid w:val="40A47108"/>
    <w:rsid w:val="40E57E4D"/>
    <w:rsid w:val="412D5350"/>
    <w:rsid w:val="413A2C9B"/>
    <w:rsid w:val="416845DA"/>
    <w:rsid w:val="417411D1"/>
    <w:rsid w:val="41961147"/>
    <w:rsid w:val="41A90E7A"/>
    <w:rsid w:val="41E2438C"/>
    <w:rsid w:val="42004FD7"/>
    <w:rsid w:val="421309EA"/>
    <w:rsid w:val="422E5823"/>
    <w:rsid w:val="42434E32"/>
    <w:rsid w:val="42C615B8"/>
    <w:rsid w:val="431A7B56"/>
    <w:rsid w:val="43340C18"/>
    <w:rsid w:val="438A0837"/>
    <w:rsid w:val="43931DE2"/>
    <w:rsid w:val="43A41B0D"/>
    <w:rsid w:val="43AD4526"/>
    <w:rsid w:val="43EA39CC"/>
    <w:rsid w:val="44047A5A"/>
    <w:rsid w:val="442073EE"/>
    <w:rsid w:val="444E3F5B"/>
    <w:rsid w:val="4453331F"/>
    <w:rsid w:val="44583CF8"/>
    <w:rsid w:val="44AD6ED3"/>
    <w:rsid w:val="44C304A5"/>
    <w:rsid w:val="44EC1FD6"/>
    <w:rsid w:val="45126D36"/>
    <w:rsid w:val="453C76F4"/>
    <w:rsid w:val="455E3D2A"/>
    <w:rsid w:val="45A0121E"/>
    <w:rsid w:val="45C142B9"/>
    <w:rsid w:val="45C2075D"/>
    <w:rsid w:val="460743C1"/>
    <w:rsid w:val="463B050F"/>
    <w:rsid w:val="46647A66"/>
    <w:rsid w:val="4674757D"/>
    <w:rsid w:val="467D7A14"/>
    <w:rsid w:val="46D70238"/>
    <w:rsid w:val="46E44703"/>
    <w:rsid w:val="47094169"/>
    <w:rsid w:val="47413903"/>
    <w:rsid w:val="476D294A"/>
    <w:rsid w:val="477F2E6D"/>
    <w:rsid w:val="47857C94"/>
    <w:rsid w:val="479E0D55"/>
    <w:rsid w:val="47AD017C"/>
    <w:rsid w:val="47CA7D9C"/>
    <w:rsid w:val="47CD5197"/>
    <w:rsid w:val="47EA4CC8"/>
    <w:rsid w:val="47F941DE"/>
    <w:rsid w:val="48036E0A"/>
    <w:rsid w:val="481132D5"/>
    <w:rsid w:val="481E1E96"/>
    <w:rsid w:val="4845006F"/>
    <w:rsid w:val="487F4B81"/>
    <w:rsid w:val="48873598"/>
    <w:rsid w:val="488E32AC"/>
    <w:rsid w:val="48A71E8C"/>
    <w:rsid w:val="48B12D0A"/>
    <w:rsid w:val="48E64762"/>
    <w:rsid w:val="48EC789E"/>
    <w:rsid w:val="49251D7E"/>
    <w:rsid w:val="49A10689"/>
    <w:rsid w:val="49C820BA"/>
    <w:rsid w:val="49EF5898"/>
    <w:rsid w:val="4A0045DF"/>
    <w:rsid w:val="4A064990"/>
    <w:rsid w:val="4A110365"/>
    <w:rsid w:val="4A2B23C9"/>
    <w:rsid w:val="4A3A24A8"/>
    <w:rsid w:val="4A804742"/>
    <w:rsid w:val="4AA2290B"/>
    <w:rsid w:val="4AB663B6"/>
    <w:rsid w:val="4AD056CA"/>
    <w:rsid w:val="4AE44CD1"/>
    <w:rsid w:val="4AE7656F"/>
    <w:rsid w:val="4AEA6060"/>
    <w:rsid w:val="4B09298A"/>
    <w:rsid w:val="4B0E7FA0"/>
    <w:rsid w:val="4B645E12"/>
    <w:rsid w:val="4B7342A7"/>
    <w:rsid w:val="4C1635B0"/>
    <w:rsid w:val="4C286E40"/>
    <w:rsid w:val="4C673E0C"/>
    <w:rsid w:val="4C800A2A"/>
    <w:rsid w:val="4C854292"/>
    <w:rsid w:val="4C8A50A1"/>
    <w:rsid w:val="4CB86415"/>
    <w:rsid w:val="4CC72AFC"/>
    <w:rsid w:val="4CCA6149"/>
    <w:rsid w:val="4CF338F1"/>
    <w:rsid w:val="4D1F0243"/>
    <w:rsid w:val="4D246152"/>
    <w:rsid w:val="4D3F08E5"/>
    <w:rsid w:val="4D44414D"/>
    <w:rsid w:val="4D640287"/>
    <w:rsid w:val="4D752558"/>
    <w:rsid w:val="4D7E765F"/>
    <w:rsid w:val="4D8E361A"/>
    <w:rsid w:val="4DBC3CE3"/>
    <w:rsid w:val="4DF01BDF"/>
    <w:rsid w:val="4E0A140F"/>
    <w:rsid w:val="4E121B55"/>
    <w:rsid w:val="4E127DA7"/>
    <w:rsid w:val="4E160B14"/>
    <w:rsid w:val="4E255D2C"/>
    <w:rsid w:val="4E7937FC"/>
    <w:rsid w:val="4EAD7AD0"/>
    <w:rsid w:val="4ED212E5"/>
    <w:rsid w:val="4EFB6A8D"/>
    <w:rsid w:val="4F2E6E63"/>
    <w:rsid w:val="4F3F2E1E"/>
    <w:rsid w:val="4F3F4BCC"/>
    <w:rsid w:val="4F473A81"/>
    <w:rsid w:val="4F687C61"/>
    <w:rsid w:val="4F732AC8"/>
    <w:rsid w:val="4FC155E1"/>
    <w:rsid w:val="50770396"/>
    <w:rsid w:val="508D1967"/>
    <w:rsid w:val="50923421"/>
    <w:rsid w:val="509A160E"/>
    <w:rsid w:val="50AF7B2F"/>
    <w:rsid w:val="50BB3F90"/>
    <w:rsid w:val="51022355"/>
    <w:rsid w:val="512B199D"/>
    <w:rsid w:val="517B5C63"/>
    <w:rsid w:val="51842D6A"/>
    <w:rsid w:val="51F078E9"/>
    <w:rsid w:val="52344790"/>
    <w:rsid w:val="52377DDC"/>
    <w:rsid w:val="526861E8"/>
    <w:rsid w:val="527A416D"/>
    <w:rsid w:val="527B23BF"/>
    <w:rsid w:val="535112B4"/>
    <w:rsid w:val="5356416C"/>
    <w:rsid w:val="535B7AFB"/>
    <w:rsid w:val="536567ED"/>
    <w:rsid w:val="537A3091"/>
    <w:rsid w:val="540B7773"/>
    <w:rsid w:val="542C4F99"/>
    <w:rsid w:val="54D940C9"/>
    <w:rsid w:val="550D751A"/>
    <w:rsid w:val="55191A1B"/>
    <w:rsid w:val="55456CB4"/>
    <w:rsid w:val="55582054"/>
    <w:rsid w:val="555B2034"/>
    <w:rsid w:val="55B47996"/>
    <w:rsid w:val="55CF4A91"/>
    <w:rsid w:val="55D06993"/>
    <w:rsid w:val="55D330A9"/>
    <w:rsid w:val="56002BDB"/>
    <w:rsid w:val="560C1580"/>
    <w:rsid w:val="561D553B"/>
    <w:rsid w:val="563C00B7"/>
    <w:rsid w:val="56576C9F"/>
    <w:rsid w:val="56755377"/>
    <w:rsid w:val="56903F5F"/>
    <w:rsid w:val="56AD2D63"/>
    <w:rsid w:val="56CE4A87"/>
    <w:rsid w:val="56E5287A"/>
    <w:rsid w:val="56E711A4"/>
    <w:rsid w:val="56E73D1E"/>
    <w:rsid w:val="56EE0C86"/>
    <w:rsid w:val="56FB3ACE"/>
    <w:rsid w:val="571062C1"/>
    <w:rsid w:val="57160908"/>
    <w:rsid w:val="571A1A7B"/>
    <w:rsid w:val="573D5646"/>
    <w:rsid w:val="5749487F"/>
    <w:rsid w:val="57D12A81"/>
    <w:rsid w:val="58006EC2"/>
    <w:rsid w:val="581D5CC6"/>
    <w:rsid w:val="583F5C3D"/>
    <w:rsid w:val="5842572D"/>
    <w:rsid w:val="5846521D"/>
    <w:rsid w:val="586438F5"/>
    <w:rsid w:val="58667F89"/>
    <w:rsid w:val="58BF0F46"/>
    <w:rsid w:val="58F62100"/>
    <w:rsid w:val="592060B2"/>
    <w:rsid w:val="594F3C5E"/>
    <w:rsid w:val="59A87812"/>
    <w:rsid w:val="59F2549B"/>
    <w:rsid w:val="5A105AE3"/>
    <w:rsid w:val="5A250E62"/>
    <w:rsid w:val="5A36306F"/>
    <w:rsid w:val="5B0B44FC"/>
    <w:rsid w:val="5B0B62AA"/>
    <w:rsid w:val="5B653C0C"/>
    <w:rsid w:val="5BA65FD3"/>
    <w:rsid w:val="5BF34CE8"/>
    <w:rsid w:val="5C2869E8"/>
    <w:rsid w:val="5C2F5FC8"/>
    <w:rsid w:val="5CB63FF4"/>
    <w:rsid w:val="5CD33EA4"/>
    <w:rsid w:val="5CED6664"/>
    <w:rsid w:val="5D011713"/>
    <w:rsid w:val="5D3C274B"/>
    <w:rsid w:val="5D6649D9"/>
    <w:rsid w:val="5DCA6629"/>
    <w:rsid w:val="5DF47FE2"/>
    <w:rsid w:val="5E033269"/>
    <w:rsid w:val="5E176D14"/>
    <w:rsid w:val="5E211941"/>
    <w:rsid w:val="5E693A13"/>
    <w:rsid w:val="5E6F2D3D"/>
    <w:rsid w:val="5E792D3E"/>
    <w:rsid w:val="5EC7073A"/>
    <w:rsid w:val="5EE30B66"/>
    <w:rsid w:val="5EFA466C"/>
    <w:rsid w:val="5F0C642A"/>
    <w:rsid w:val="5F103E8F"/>
    <w:rsid w:val="5F301C24"/>
    <w:rsid w:val="5F351B48"/>
    <w:rsid w:val="5F4F421B"/>
    <w:rsid w:val="5F8B5C0B"/>
    <w:rsid w:val="5F954394"/>
    <w:rsid w:val="5FA0059C"/>
    <w:rsid w:val="5FB567E4"/>
    <w:rsid w:val="5FB8390E"/>
    <w:rsid w:val="5FBA204D"/>
    <w:rsid w:val="5FF82CFA"/>
    <w:rsid w:val="60314542"/>
    <w:rsid w:val="605D3104"/>
    <w:rsid w:val="60634492"/>
    <w:rsid w:val="606D70BF"/>
    <w:rsid w:val="607C109C"/>
    <w:rsid w:val="608F7035"/>
    <w:rsid w:val="60E2185B"/>
    <w:rsid w:val="6151078F"/>
    <w:rsid w:val="617D3332"/>
    <w:rsid w:val="61894E05"/>
    <w:rsid w:val="618B5A4F"/>
    <w:rsid w:val="61B41449"/>
    <w:rsid w:val="61C32D96"/>
    <w:rsid w:val="621317E2"/>
    <w:rsid w:val="621D4475"/>
    <w:rsid w:val="62465E1A"/>
    <w:rsid w:val="625B7B17"/>
    <w:rsid w:val="626D784A"/>
    <w:rsid w:val="62A03F4B"/>
    <w:rsid w:val="62AC3ECF"/>
    <w:rsid w:val="62F615EE"/>
    <w:rsid w:val="631877B6"/>
    <w:rsid w:val="63247F09"/>
    <w:rsid w:val="634B7B8C"/>
    <w:rsid w:val="634C3904"/>
    <w:rsid w:val="637F3391"/>
    <w:rsid w:val="639C3F43"/>
    <w:rsid w:val="63AB23D8"/>
    <w:rsid w:val="63B03E93"/>
    <w:rsid w:val="63B35731"/>
    <w:rsid w:val="63D01E3F"/>
    <w:rsid w:val="64467B06"/>
    <w:rsid w:val="64D709EC"/>
    <w:rsid w:val="65256CF4"/>
    <w:rsid w:val="65436640"/>
    <w:rsid w:val="654900FB"/>
    <w:rsid w:val="654F149D"/>
    <w:rsid w:val="65896749"/>
    <w:rsid w:val="65A2780B"/>
    <w:rsid w:val="65B732B6"/>
    <w:rsid w:val="66303069"/>
    <w:rsid w:val="664F1741"/>
    <w:rsid w:val="665C20B0"/>
    <w:rsid w:val="66A001EE"/>
    <w:rsid w:val="66CA0DC7"/>
    <w:rsid w:val="67073DC9"/>
    <w:rsid w:val="67261D48"/>
    <w:rsid w:val="672D1356"/>
    <w:rsid w:val="674768BC"/>
    <w:rsid w:val="67851845"/>
    <w:rsid w:val="67902323"/>
    <w:rsid w:val="67B519A4"/>
    <w:rsid w:val="67C47F0C"/>
    <w:rsid w:val="683926A8"/>
    <w:rsid w:val="685E3EBD"/>
    <w:rsid w:val="68776D2D"/>
    <w:rsid w:val="6893318D"/>
    <w:rsid w:val="68CB7079"/>
    <w:rsid w:val="68FC5484"/>
    <w:rsid w:val="692073C4"/>
    <w:rsid w:val="69692B1A"/>
    <w:rsid w:val="69B55D5F"/>
    <w:rsid w:val="69ED7058"/>
    <w:rsid w:val="69FF522C"/>
    <w:rsid w:val="6AE508C6"/>
    <w:rsid w:val="6B2018FE"/>
    <w:rsid w:val="6B214DE5"/>
    <w:rsid w:val="6B3B6738"/>
    <w:rsid w:val="6B4E646B"/>
    <w:rsid w:val="6B76151E"/>
    <w:rsid w:val="6B7A4BFE"/>
    <w:rsid w:val="6B8005EE"/>
    <w:rsid w:val="6BAD2A66"/>
    <w:rsid w:val="6BAF67DE"/>
    <w:rsid w:val="6BF676C2"/>
    <w:rsid w:val="6C0463C2"/>
    <w:rsid w:val="6C1A634D"/>
    <w:rsid w:val="6C30791F"/>
    <w:rsid w:val="6C3B4265"/>
    <w:rsid w:val="6C5E1B80"/>
    <w:rsid w:val="6CAD0F6F"/>
    <w:rsid w:val="6D082649"/>
    <w:rsid w:val="6D0A63C2"/>
    <w:rsid w:val="6D5411C2"/>
    <w:rsid w:val="6DB93944"/>
    <w:rsid w:val="6DBB2CAB"/>
    <w:rsid w:val="6DF1132F"/>
    <w:rsid w:val="6DFA6436"/>
    <w:rsid w:val="6DFE57FA"/>
    <w:rsid w:val="6E2A4841"/>
    <w:rsid w:val="6E31797E"/>
    <w:rsid w:val="6E41661F"/>
    <w:rsid w:val="6E445903"/>
    <w:rsid w:val="6E573888"/>
    <w:rsid w:val="6E69536A"/>
    <w:rsid w:val="6E934195"/>
    <w:rsid w:val="6EC627BC"/>
    <w:rsid w:val="6F0A40EE"/>
    <w:rsid w:val="6F35349E"/>
    <w:rsid w:val="6F377216"/>
    <w:rsid w:val="6F433E0D"/>
    <w:rsid w:val="70980188"/>
    <w:rsid w:val="71094BE2"/>
    <w:rsid w:val="71381023"/>
    <w:rsid w:val="716A5681"/>
    <w:rsid w:val="716B13F9"/>
    <w:rsid w:val="71956476"/>
    <w:rsid w:val="71C808A2"/>
    <w:rsid w:val="72273845"/>
    <w:rsid w:val="72565C05"/>
    <w:rsid w:val="72936E59"/>
    <w:rsid w:val="73532145"/>
    <w:rsid w:val="738467A2"/>
    <w:rsid w:val="739F35DC"/>
    <w:rsid w:val="744F5002"/>
    <w:rsid w:val="74703F13"/>
    <w:rsid w:val="7476258E"/>
    <w:rsid w:val="748922C2"/>
    <w:rsid w:val="75181898"/>
    <w:rsid w:val="758331B5"/>
    <w:rsid w:val="75F45E61"/>
    <w:rsid w:val="76197675"/>
    <w:rsid w:val="762A3631"/>
    <w:rsid w:val="762B73A9"/>
    <w:rsid w:val="764B251F"/>
    <w:rsid w:val="76A01B45"/>
    <w:rsid w:val="76AA651F"/>
    <w:rsid w:val="76B07F4C"/>
    <w:rsid w:val="76D67314"/>
    <w:rsid w:val="76EF6628"/>
    <w:rsid w:val="77291B3A"/>
    <w:rsid w:val="77336515"/>
    <w:rsid w:val="780F0D30"/>
    <w:rsid w:val="78CA3103"/>
    <w:rsid w:val="78D12489"/>
    <w:rsid w:val="78F57EFF"/>
    <w:rsid w:val="791505C8"/>
    <w:rsid w:val="79297BCF"/>
    <w:rsid w:val="795A3DD0"/>
    <w:rsid w:val="79674B9C"/>
    <w:rsid w:val="7975182F"/>
    <w:rsid w:val="797F3C93"/>
    <w:rsid w:val="798968C0"/>
    <w:rsid w:val="798D4602"/>
    <w:rsid w:val="79A656C4"/>
    <w:rsid w:val="79FA77BE"/>
    <w:rsid w:val="7A1268B5"/>
    <w:rsid w:val="7AAC0AB8"/>
    <w:rsid w:val="7AB45BBF"/>
    <w:rsid w:val="7ACD6C80"/>
    <w:rsid w:val="7AE95FD6"/>
    <w:rsid w:val="7B2965AD"/>
    <w:rsid w:val="7B3B62E0"/>
    <w:rsid w:val="7B7B66DC"/>
    <w:rsid w:val="7B972609"/>
    <w:rsid w:val="7B9D48A5"/>
    <w:rsid w:val="7BA67BFD"/>
    <w:rsid w:val="7BB06386"/>
    <w:rsid w:val="7BC73224"/>
    <w:rsid w:val="7BEC339E"/>
    <w:rsid w:val="7C027B2E"/>
    <w:rsid w:val="7C43369E"/>
    <w:rsid w:val="7C460A98"/>
    <w:rsid w:val="7CDB7433"/>
    <w:rsid w:val="7CE56503"/>
    <w:rsid w:val="7CED5463"/>
    <w:rsid w:val="7D20223F"/>
    <w:rsid w:val="7D230DDA"/>
    <w:rsid w:val="7D512C15"/>
    <w:rsid w:val="7DE62533"/>
    <w:rsid w:val="7E046E5D"/>
    <w:rsid w:val="7E061F65"/>
    <w:rsid w:val="7E355268"/>
    <w:rsid w:val="7E3C6C05"/>
    <w:rsid w:val="7E665272"/>
    <w:rsid w:val="7E6671D0"/>
    <w:rsid w:val="7EAF501B"/>
    <w:rsid w:val="7EE36A72"/>
    <w:rsid w:val="7EFE38AC"/>
    <w:rsid w:val="7F1918D3"/>
    <w:rsid w:val="7F36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C1D7AEF"/>
  <w15:docId w15:val="{EE2E1BFA-7168-4A42-ABDF-61B984C2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qFormat/>
    <w:pPr>
      <w:adjustRightInd w:val="0"/>
      <w:spacing w:line="500" w:lineRule="exact"/>
      <w:ind w:firstLine="644"/>
      <w:textAlignment w:val="baseline"/>
    </w:pPr>
    <w:rPr>
      <w:rFonts w:asciiTheme="minorHAnsi" w:eastAsia="华文楷体" w:hAnsiTheme="minorHAnsi" w:cstheme="minorBidi"/>
      <w:spacing w:val="8"/>
      <w:kern w:val="0"/>
      <w:sz w:val="30"/>
      <w:szCs w:val="24"/>
    </w:rPr>
  </w:style>
  <w:style w:type="paragraph" w:styleId="a5">
    <w:name w:val="Date"/>
    <w:basedOn w:val="a"/>
    <w:next w:val="a"/>
    <w:link w:val="a6"/>
    <w:unhideWhenUsed/>
    <w:qFormat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e">
    <w:name w:val="Title"/>
    <w:basedOn w:val="a"/>
    <w:next w:val="a"/>
    <w:link w:val="af"/>
    <w:qFormat/>
    <w:pPr>
      <w:spacing w:before="240" w:after="60"/>
      <w:jc w:val="center"/>
      <w:outlineLvl w:val="0"/>
    </w:pPr>
    <w:rPr>
      <w:rFonts w:ascii="Cambria" w:eastAsiaTheme="minorEastAsia" w:hAnsi="Cambria"/>
      <w:b/>
      <w:bCs/>
      <w:kern w:val="2"/>
      <w:sz w:val="32"/>
      <w:szCs w:val="32"/>
    </w:rPr>
  </w:style>
  <w:style w:type="table" w:styleId="af0">
    <w:name w:val="Table Grid"/>
    <w:basedOn w:val="a1"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Pr>
      <w:b/>
      <w:bCs/>
    </w:rPr>
  </w:style>
  <w:style w:type="character" w:styleId="af2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paragraph" w:styleId="af3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6">
    <w:name w:val="日期 字符"/>
    <w:basedOn w:val="a0"/>
    <w:link w:val="a5"/>
    <w:qFormat/>
    <w:rPr>
      <w:rFonts w:ascii="Times New Roman" w:eastAsia="宋体" w:hAnsi="Times New Roman" w:cs="Times New Roman"/>
      <w:kern w:val="20"/>
      <w:szCs w:val="21"/>
    </w:rPr>
  </w:style>
  <w:style w:type="character" w:customStyle="1" w:styleId="a4">
    <w:name w:val="正文文本缩进 字符"/>
    <w:basedOn w:val="a0"/>
    <w:link w:val="a3"/>
    <w:qFormat/>
    <w:rPr>
      <w:rFonts w:eastAsia="华文楷体"/>
      <w:spacing w:val="8"/>
      <w:kern w:val="0"/>
      <w:sz w:val="30"/>
      <w:szCs w:val="24"/>
    </w:rPr>
  </w:style>
  <w:style w:type="character" w:customStyle="1" w:styleId="af">
    <w:name w:val="标题 字符"/>
    <w:basedOn w:val="a0"/>
    <w:link w:val="ae"/>
    <w:qFormat/>
    <w:rPr>
      <w:rFonts w:ascii="Cambria" w:hAnsi="Cambria" w:cs="Times New Roman"/>
      <w:b/>
      <w:bCs/>
      <w:sz w:val="32"/>
      <w:szCs w:val="32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kern w:val="20"/>
      <w:sz w:val="18"/>
      <w:szCs w:val="18"/>
    </w:rPr>
  </w:style>
  <w:style w:type="character" w:customStyle="1" w:styleId="value">
    <w:name w:val="value"/>
    <w:qFormat/>
  </w:style>
  <w:style w:type="character" w:customStyle="1" w:styleId="PageNumber1">
    <w:name w:val="Page Number1"/>
    <w:qFormat/>
    <w:rPr>
      <w:lang w:val="zh-Hans" w:eastAsia="zh-Hans"/>
    </w:rPr>
  </w:style>
  <w:style w:type="table" w:customStyle="1" w:styleId="10">
    <w:name w:val="网格型1"/>
    <w:basedOn w:val="a1"/>
    <w:uiPriority w:val="59"/>
    <w:qFormat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436036-CDD8-40C4-81D9-CAB93F600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</dc:creator>
  <cp:lastModifiedBy>吴爽</cp:lastModifiedBy>
  <cp:revision>207</cp:revision>
  <cp:lastPrinted>2026-11-04T03:21:00Z</cp:lastPrinted>
  <dcterms:created xsi:type="dcterms:W3CDTF">2022-11-06T12:22:00Z</dcterms:created>
  <dcterms:modified xsi:type="dcterms:W3CDTF">2026-11-04T04:37:00Z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E238C140C529458EA59BEACC34C32D95_13</vt:lpwstr>
  </property>
  <property fmtid="{D5CDD505-2E9C-101B-9397-08002B2CF9AE}" pid="4" name="KSOTemplateDocerSaveRecord">
    <vt:lpwstr>eyJoZGlkIjoiNmI1NmFkOGI0OGI3NzgwZWYzMmUzOTZhMjA3NTAxYmMiLCJ1c2VySWQiOiIyOTk5NTI2MzcifQ==</vt:lpwstr>
  </property>
</Properties>
</file>